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Ind w:w="-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6"/>
      </w:tblGrid>
      <w:tr w:rsidR="008A5D59" w:rsidRPr="007D0B87" w14:paraId="729BF720" w14:textId="77777777" w:rsidTr="00AD45DB">
        <w:trPr>
          <w:trHeight w:val="60"/>
        </w:trPr>
        <w:tc>
          <w:tcPr>
            <w:tcW w:w="9166" w:type="dxa"/>
          </w:tcPr>
          <w:tbl>
            <w:tblPr>
              <w:bidiVisual/>
              <w:tblW w:w="0" w:type="auto"/>
              <w:tblBorders>
                <w:top w:val="double" w:sz="6" w:space="0" w:color="984806" w:themeColor="accent6" w:themeShade="80"/>
                <w:left w:val="double" w:sz="6" w:space="0" w:color="984806" w:themeColor="accent6" w:themeShade="80"/>
                <w:bottom w:val="double" w:sz="6" w:space="0" w:color="984806" w:themeColor="accent6" w:themeShade="80"/>
                <w:right w:val="double" w:sz="6" w:space="0" w:color="984806" w:themeColor="accent6" w:themeShade="80"/>
                <w:insideH w:val="double" w:sz="6" w:space="0" w:color="984806" w:themeColor="accent6" w:themeShade="80"/>
                <w:insideV w:val="double" w:sz="6" w:space="0" w:color="984806" w:themeColor="accent6" w:themeShade="80"/>
              </w:tblBorders>
              <w:shd w:val="clear" w:color="auto" w:fill="DBE5F1" w:themeFill="accent1" w:themeFillTint="33"/>
              <w:tblLook w:val="01E0" w:firstRow="1" w:lastRow="1" w:firstColumn="1" w:lastColumn="1" w:noHBand="0" w:noVBand="0"/>
            </w:tblPr>
            <w:tblGrid>
              <w:gridCol w:w="8640"/>
            </w:tblGrid>
            <w:tr w:rsidR="00E60448" w:rsidRPr="007D0B87" w14:paraId="6F32EE74" w14:textId="77777777" w:rsidTr="00AD45DB">
              <w:trPr>
                <w:trHeight w:val="11475"/>
              </w:trPr>
              <w:tc>
                <w:tcPr>
                  <w:tcW w:w="8575" w:type="dxa"/>
                  <w:shd w:val="clear" w:color="auto" w:fill="DBE5F1" w:themeFill="accent1" w:themeFillTint="33"/>
                </w:tcPr>
                <w:p w14:paraId="2A14D40F" w14:textId="77777777" w:rsidR="00E60448" w:rsidRPr="007D0B87" w:rsidRDefault="00E60448" w:rsidP="00AE4C8D">
                  <w:pPr>
                    <w:jc w:val="center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7C181365" w14:textId="77777777" w:rsidR="00E60448" w:rsidRPr="007D0B87" w:rsidRDefault="00E60448" w:rsidP="00AE4C8D">
                  <w:pPr>
                    <w:jc w:val="center"/>
                    <w:rPr>
                      <w:rFonts w:ascii="Arial" w:hAnsi="Arial" w:cs="B Zar"/>
                      <w:b/>
                      <w:bCs/>
                      <w:rtl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</w:rPr>
                    <w:t>دانشکده</w:t>
                  </w:r>
                  <w:r w:rsidR="00AE4C8D" w:rsidRPr="007D0B87">
                    <w:rPr>
                      <w:rFonts w:ascii="Arial" w:hAnsi="Arial" w:cs="B Zar" w:hint="cs"/>
                      <w:b/>
                      <w:bCs/>
                      <w:rtl/>
                    </w:rPr>
                    <w:t xml:space="preserve"> پزشکی</w:t>
                  </w:r>
                </w:p>
                <w:p w14:paraId="42AD02A0" w14:textId="77777777" w:rsidR="00C71503" w:rsidRDefault="009A56BA" w:rsidP="001B23E5">
                  <w:pPr>
                    <w:tabs>
                      <w:tab w:val="left" w:pos="1074"/>
                      <w:tab w:val="center" w:pos="4066"/>
                    </w:tabs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</w:rPr>
                    <w:tab/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</w:rPr>
                    <w:tab/>
                  </w:r>
                  <w:r w:rsidR="00E60448" w:rsidRPr="007D0B87">
                    <w:rPr>
                      <w:rFonts w:ascii="Arial" w:hAnsi="Arial" w:cs="B Zar"/>
                      <w:b/>
                      <w:bCs/>
                      <w:rtl/>
                    </w:rPr>
                    <w:t>طرح درس</w:t>
                  </w:r>
                  <w:r w:rsidR="00E60448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D0B87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ترمی </w:t>
                  </w:r>
                  <w:r w:rsidR="00AE4C8D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رشته</w:t>
                  </w:r>
                  <w:r w:rsidR="001B23E5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دکترای عمومی</w:t>
                  </w:r>
                  <w:r w:rsidR="00AE4C8D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D0B87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پزشکی بین ا</w:t>
                  </w:r>
                  <w:r w:rsidR="00745371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ل</w:t>
                  </w:r>
                  <w:r w:rsidR="007D0B87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ملل</w:t>
                  </w:r>
                  <w:r w:rsidR="00E33AE3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ترم</w:t>
                  </w:r>
                  <w:r w:rsidR="00303593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E242F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سوم</w:t>
                  </w:r>
                </w:p>
                <w:p w14:paraId="024A9490" w14:textId="77777777" w:rsidR="00E60448" w:rsidRPr="007D0B87" w:rsidRDefault="00E60448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8120"/>
                  </w:tblGrid>
                  <w:tr w:rsidR="00E60448" w:rsidRPr="007D0B87" w14:paraId="1F22017B" w14:textId="77777777" w:rsidTr="00E444E2">
                    <w:trPr>
                      <w:trHeight w:val="1240"/>
                    </w:trPr>
                    <w:tc>
                      <w:tcPr>
                        <w:tcW w:w="8120" w:type="dxa"/>
                        <w:shd w:val="clear" w:color="auto" w:fill="E6E6E6"/>
                      </w:tcPr>
                      <w:p w14:paraId="02320307" w14:textId="77777777" w:rsidR="00F5405A" w:rsidRPr="007D0B87" w:rsidRDefault="00E60448" w:rsidP="004E6F6D">
                        <w:pPr>
                          <w:jc w:val="both"/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</w:pPr>
                        <w:r w:rsidRPr="007D0B87"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  <w:t xml:space="preserve">عنوان درس :   </w:t>
                        </w:r>
                        <w:r w:rsidR="00B02FCC" w:rsidRPr="00E242F7">
                          <w:rPr>
                            <w:rFonts w:ascii="Arial" w:hAnsi="Arial" w:cs="B Zar"/>
                            <w:rtl/>
                            <w:lang w:bidi="fa-IR"/>
                          </w:rPr>
                          <w:t>انگل شناس</w:t>
                        </w:r>
                        <w:r w:rsidR="00B02FCC" w:rsidRPr="00E242F7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  <w:r w:rsidR="00B02FCC" w:rsidRPr="00E242F7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</w:t>
                        </w:r>
                      </w:p>
                      <w:p w14:paraId="53AAC530" w14:textId="77777777" w:rsidR="00E60448" w:rsidRPr="007D0B87" w:rsidRDefault="00E60448" w:rsidP="00BD624F">
                        <w:pPr>
                          <w:jc w:val="both"/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</w:pPr>
                        <w:r w:rsidRPr="007D0B87"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  <w:t>مخاطبان</w:t>
                        </w:r>
                        <w:r w:rsidR="003640C3" w:rsidRPr="007D0B87">
                          <w:rPr>
                            <w:rFonts w:ascii="Arial" w:hAnsi="Arial" w:cs="B Zar" w:hint="cs"/>
                            <w:b/>
                            <w:bCs/>
                            <w:rtl/>
                            <w:lang w:bidi="fa-IR"/>
                          </w:rPr>
                          <w:t xml:space="preserve"> </w:t>
                        </w:r>
                        <w:r w:rsidRPr="007D0B87"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  <w:t>:</w:t>
                        </w:r>
                        <w:r w:rsidR="00B02FCC" w:rsidRPr="007D0B87">
                          <w:rPr>
                            <w:rFonts w:cs="B Zar"/>
                            <w:b/>
                            <w:bCs/>
                            <w:rtl/>
                          </w:rPr>
                          <w:t xml:space="preserve"> </w:t>
                        </w:r>
                        <w:bookmarkStart w:id="0" w:name="_GoBack"/>
                        <w:r w:rsidR="00F5405A" w:rsidRPr="00E242F7">
                          <w:rPr>
                            <w:rFonts w:cs="B Zar" w:hint="cs"/>
                            <w:rtl/>
                          </w:rPr>
                          <w:t xml:space="preserve">دانشجویان </w:t>
                        </w:r>
                        <w:r w:rsidR="00E242F7" w:rsidRPr="00E242F7">
                          <w:rPr>
                            <w:rFonts w:cs="B Zar"/>
                            <w:rtl/>
                          </w:rPr>
                          <w:t xml:space="preserve">ترم سوم </w:t>
                        </w:r>
                        <w:r w:rsidR="00601F30">
                          <w:rPr>
                            <w:rFonts w:cs="B Zar" w:hint="cs"/>
                            <w:rtl/>
                          </w:rPr>
                          <w:t>دکترای عمومی</w:t>
                        </w:r>
                        <w:r w:rsidR="00E242F7" w:rsidRPr="00E242F7">
                          <w:rPr>
                            <w:rFonts w:cs="B Zar"/>
                            <w:rtl/>
                          </w:rPr>
                          <w:t xml:space="preserve"> پزشک</w:t>
                        </w:r>
                        <w:r w:rsidR="00E242F7" w:rsidRPr="00E242F7">
                          <w:rPr>
                            <w:rFonts w:cs="B Zar" w:hint="cs"/>
                            <w:rtl/>
                          </w:rPr>
                          <w:t>ی</w:t>
                        </w:r>
                        <w:r w:rsidR="00E242F7" w:rsidRPr="00E242F7">
                          <w:rPr>
                            <w:rFonts w:cs="B Zar"/>
                            <w:rtl/>
                          </w:rPr>
                          <w:t xml:space="preserve"> </w:t>
                        </w:r>
                        <w:r w:rsidR="003C3DDF">
                          <w:rPr>
                            <w:rFonts w:cs="B Zar" w:hint="cs"/>
                            <w:rtl/>
                          </w:rPr>
                          <w:t>بین الملل</w:t>
                        </w:r>
                        <w:bookmarkEnd w:id="0"/>
                      </w:p>
                      <w:p w14:paraId="595BA244" w14:textId="77777777" w:rsidR="00B52A8E" w:rsidRDefault="00E60448" w:rsidP="00F5405A">
                        <w:pPr>
                          <w:jc w:val="both"/>
                          <w:rPr>
                            <w:rFonts w:ascii="Arial" w:hAnsi="Arial" w:cs="B Zar"/>
                            <w:rtl/>
                            <w:lang w:bidi="fa-IR"/>
                          </w:rPr>
                        </w:pPr>
                        <w:r w:rsidRPr="007D0B87"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  <w:t>تعداد</w:t>
                        </w:r>
                        <w:r w:rsidR="00EF6C79">
                          <w:rPr>
                            <w:rFonts w:ascii="Arial" w:hAnsi="Arial" w:cs="B Zar" w:hint="cs"/>
                            <w:b/>
                            <w:bCs/>
                            <w:rtl/>
                            <w:lang w:bidi="fa-IR"/>
                          </w:rPr>
                          <w:t xml:space="preserve"> </w:t>
                        </w:r>
                        <w:r w:rsidRPr="007D0B87"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  <w:t>واحد</w:t>
                        </w:r>
                        <w:r w:rsidR="003640C3" w:rsidRPr="007D0B87">
                          <w:rPr>
                            <w:rFonts w:ascii="Arial" w:hAnsi="Arial" w:cs="B Zar" w:hint="cs"/>
                            <w:b/>
                            <w:bCs/>
                            <w:rtl/>
                            <w:lang w:bidi="fa-IR"/>
                          </w:rPr>
                          <w:t xml:space="preserve"> </w:t>
                        </w:r>
                        <w:r w:rsidRPr="007D0B87"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  <w:t>:</w:t>
                        </w:r>
                        <w:r w:rsidR="003640C3" w:rsidRPr="007D0B87">
                          <w:rPr>
                            <w:rFonts w:ascii="Arial" w:hAnsi="Arial" w:cs="B Zar" w:hint="cs"/>
                            <w:b/>
                            <w:bCs/>
                            <w:rtl/>
                            <w:lang w:bidi="fa-IR"/>
                          </w:rPr>
                          <w:t xml:space="preserve"> </w:t>
                        </w:r>
                        <w:r w:rsidR="00F5405A" w:rsidRPr="00E242F7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دو واحد تئوری و عملی</w:t>
                        </w:r>
                      </w:p>
                      <w:p w14:paraId="2B6CE91D" w14:textId="77777777" w:rsidR="004B7795" w:rsidRPr="00B672E3" w:rsidRDefault="001C5EFC" w:rsidP="004B7795">
                        <w:pPr>
                          <w:jc w:val="both"/>
                          <w:rPr>
                            <w:rFonts w:ascii="Arial" w:hAnsi="Arial" w:cs="B Zar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Zar" w:hint="cs"/>
                            <w:b/>
                            <w:bCs/>
                            <w:rtl/>
                            <w:lang w:bidi="fa-IR"/>
                          </w:rPr>
                          <w:t xml:space="preserve">   </w:t>
                        </w:r>
                        <w:r w:rsidR="004B7795" w:rsidRPr="00B672E3">
                          <w:rPr>
                            <w:rFonts w:ascii="Arial" w:hAnsi="Arial" w:cs="B Zar"/>
                            <w:rtl/>
                            <w:lang w:bidi="fa-IR"/>
                          </w:rPr>
                          <w:t>سهم دکتر نظر</w:t>
                        </w:r>
                        <w:r w:rsidR="004B7795" w:rsidRPr="00B672E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  <w:r w:rsidR="004B7795" w:rsidRPr="00B672E3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: </w:t>
                        </w:r>
                        <w:r w:rsidR="004B7795" w:rsidRPr="00B672E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هشتاد و پنج صدم </w:t>
                        </w:r>
                        <w:r w:rsidR="004B7795" w:rsidRPr="00B672E3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واحد تئور</w:t>
                        </w:r>
                        <w:r w:rsidR="004B7795" w:rsidRPr="00B672E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  <w:r w:rsidR="004B7795" w:rsidRPr="00B672E3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و عمل</w:t>
                        </w:r>
                        <w:r w:rsidR="004B7795" w:rsidRPr="00B672E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  <w:r w:rsidR="004B7795" w:rsidRPr="00B672E3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</w:t>
                        </w:r>
                      </w:p>
                      <w:p w14:paraId="0C37D248" w14:textId="77777777" w:rsidR="004B7795" w:rsidRPr="00B672E3" w:rsidRDefault="004B7795" w:rsidP="004B7795">
                        <w:pPr>
                          <w:jc w:val="both"/>
                          <w:rPr>
                            <w:rFonts w:ascii="Arial" w:hAnsi="Arial" w:cs="B Zar"/>
                            <w:rtl/>
                            <w:lang w:bidi="fa-IR"/>
                          </w:rPr>
                        </w:pPr>
                        <w:r w:rsidRPr="00B672E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   </w:t>
                        </w:r>
                        <w:r w:rsidRPr="00B672E3">
                          <w:rPr>
                            <w:rFonts w:ascii="Arial" w:hAnsi="Arial" w:cs="B Zar"/>
                            <w:rtl/>
                            <w:lang w:bidi="fa-IR"/>
                          </w:rPr>
                          <w:t>سهم دکتر ارزو بزرگ ام</w:t>
                        </w:r>
                        <w:r w:rsidRPr="00B672E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  <w:r w:rsidRPr="00B672E3">
                          <w:rPr>
                            <w:rFonts w:ascii="Arial" w:hAnsi="Arial" w:cs="B Zar" w:hint="eastAsia"/>
                            <w:rtl/>
                            <w:lang w:bidi="fa-IR"/>
                          </w:rPr>
                          <w:t>د</w:t>
                        </w:r>
                        <w:r w:rsidRPr="00B672E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:</w:t>
                        </w:r>
                        <w:r w:rsidRPr="00B672E3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</w:t>
                        </w:r>
                        <w:r w:rsidRPr="00B672E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هشتاد و پنج صدم </w:t>
                        </w:r>
                        <w:r w:rsidRPr="00B672E3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واحد تئور</w:t>
                        </w:r>
                        <w:r w:rsidRPr="00B672E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  <w:r w:rsidRPr="00B672E3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و عمل</w:t>
                        </w:r>
                        <w:r w:rsidRPr="00B672E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</w:p>
                      <w:p w14:paraId="548AD857" w14:textId="77777777" w:rsidR="004B7795" w:rsidRPr="00B672E3" w:rsidRDefault="004B7795" w:rsidP="004B7795">
                        <w:pPr>
                          <w:jc w:val="both"/>
                          <w:rPr>
                            <w:rFonts w:ascii="Arial" w:hAnsi="Arial" w:cs="B Zar"/>
                            <w:rtl/>
                            <w:lang w:bidi="fa-IR"/>
                          </w:rPr>
                        </w:pPr>
                        <w:r w:rsidRPr="00B672E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   </w:t>
                        </w:r>
                        <w:r w:rsidRPr="00B672E3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سهم دکتر </w:t>
                        </w:r>
                        <w:r w:rsidRPr="00B672E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حمزوی:</w:t>
                        </w:r>
                        <w:r w:rsidRPr="00B672E3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</w:t>
                        </w:r>
                        <w:r w:rsidRPr="00B672E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سه دهم واحد </w:t>
                        </w:r>
                        <w:r w:rsidRPr="00B672E3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تئور</w:t>
                        </w:r>
                        <w:r w:rsidRPr="00B672E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  <w:r w:rsidRPr="00B672E3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و عمل</w:t>
                        </w:r>
                        <w:r w:rsidRPr="00B672E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</w:p>
                      <w:p w14:paraId="6D9A66AE" w14:textId="77777777" w:rsidR="00E60448" w:rsidRPr="007D0B87" w:rsidRDefault="00E60448" w:rsidP="007B13BB">
                        <w:pPr>
                          <w:jc w:val="both"/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</w:pPr>
                        <w:r w:rsidRPr="007D0B87"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  <w:t>ساعت پاسخگویی به سوالات فراگیر:</w:t>
                        </w:r>
                        <w:r w:rsidR="00B02FCC" w:rsidRPr="007D0B87">
                          <w:rPr>
                            <w:rFonts w:ascii="Arial" w:hAnsi="Arial" w:cs="B Zar" w:hint="cs"/>
                            <w:b/>
                            <w:bCs/>
                            <w:rtl/>
                            <w:lang w:bidi="fa-IR"/>
                          </w:rPr>
                          <w:t xml:space="preserve"> </w:t>
                        </w:r>
                        <w:r w:rsidR="00B02FCC" w:rsidRPr="00A93FB8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روزهای </w:t>
                        </w:r>
                        <w:r w:rsidR="007B13BB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دوشنبه</w:t>
                        </w:r>
                        <w:r w:rsidR="00B52A8E" w:rsidRPr="00A93FB8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  </w:t>
                        </w:r>
                        <w:r w:rsidR="00B02FCC" w:rsidRPr="00A93FB8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10-8</w:t>
                        </w:r>
                        <w:r w:rsidR="00B52A8E" w:rsidRPr="00A93FB8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 و 12-10</w:t>
                        </w:r>
                      </w:p>
                      <w:p w14:paraId="576222B0" w14:textId="77777777" w:rsidR="00B02ED0" w:rsidRPr="007D0B87" w:rsidRDefault="00E60448" w:rsidP="00C9553F">
                        <w:pPr>
                          <w:jc w:val="both"/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</w:pPr>
                        <w:r w:rsidRPr="007D0B87"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  <w:t>زمان ارائه درس</w:t>
                        </w:r>
                        <w:r w:rsidR="003640C3" w:rsidRPr="007D0B87">
                          <w:rPr>
                            <w:rFonts w:ascii="Arial" w:hAnsi="Arial" w:cs="B Zar" w:hint="cs"/>
                            <w:b/>
                            <w:bCs/>
                            <w:rtl/>
                            <w:lang w:bidi="fa-IR"/>
                          </w:rPr>
                          <w:t xml:space="preserve"> </w:t>
                        </w:r>
                        <w:r w:rsidRPr="007D0B87"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  <w:t xml:space="preserve">: </w:t>
                        </w:r>
                        <w:r w:rsidR="00B02FCC" w:rsidRPr="00E242F7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نیمسال </w:t>
                        </w:r>
                        <w:r w:rsidR="00C9553F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دوم</w:t>
                        </w:r>
                        <w:r w:rsidR="00B02FCC" w:rsidRPr="00E242F7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="004375AD" w:rsidRPr="00E242F7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140</w:t>
                        </w:r>
                        <w:r w:rsidR="001C3741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3</w:t>
                        </w:r>
                        <w:r w:rsidR="00B02FCC" w:rsidRPr="00E242F7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-</w:t>
                        </w:r>
                        <w:r w:rsidR="004375AD" w:rsidRPr="00E242F7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140</w:t>
                        </w:r>
                        <w:r w:rsidR="001C3741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2</w:t>
                        </w:r>
                      </w:p>
                      <w:p w14:paraId="6AD98EFB" w14:textId="77777777" w:rsidR="0075672C" w:rsidRPr="00E242F7" w:rsidRDefault="00B02ED0" w:rsidP="004536A8">
                        <w:pPr>
                          <w:numPr>
                            <w:ilvl w:val="0"/>
                            <w:numId w:val="3"/>
                          </w:numPr>
                          <w:jc w:val="both"/>
                          <w:rPr>
                            <w:rFonts w:ascii="Arial" w:hAnsi="Arial" w:cs="B Zar"/>
                            <w:lang w:bidi="fa-IR"/>
                          </w:rPr>
                        </w:pPr>
                        <w:r w:rsidRPr="00E242F7">
                          <w:rPr>
                            <w:rFonts w:ascii="Arial" w:hAnsi="Arial" w:cs="B Zar" w:hint="cs"/>
                            <w:b/>
                            <w:bCs/>
                            <w:rtl/>
                            <w:lang w:bidi="fa-IR"/>
                          </w:rPr>
                          <w:t>درس نظری</w:t>
                        </w:r>
                        <w:r w:rsidR="00E242F7">
                          <w:rPr>
                            <w:rFonts w:ascii="Arial" w:hAnsi="Arial" w:cs="B Zar" w:hint="cs"/>
                            <w:b/>
                            <w:bCs/>
                            <w:rtl/>
                            <w:lang w:bidi="fa-IR"/>
                          </w:rPr>
                          <w:t>:</w:t>
                        </w:r>
                        <w:r w:rsidRPr="00E242F7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="0075672C" w:rsidRPr="00E242F7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روز</w:t>
                        </w:r>
                        <w:r w:rsidR="00EB3800" w:rsidRPr="00E242F7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="004536A8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شنبه و یکشنبه</w:t>
                        </w:r>
                        <w:r w:rsidR="0075672C" w:rsidRPr="00E242F7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 ساعت </w:t>
                        </w:r>
                        <w:r w:rsidR="004536A8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15/12</w:t>
                        </w:r>
                        <w:r w:rsidR="00EB3800" w:rsidRPr="00E242F7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-</w:t>
                        </w:r>
                        <w:r w:rsidR="004536A8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15/10</w:t>
                        </w:r>
                        <w:r w:rsidR="0075672C" w:rsidRPr="00E242F7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  </w:t>
                        </w:r>
                      </w:p>
                      <w:p w14:paraId="374F133E" w14:textId="77777777" w:rsidR="0025529E" w:rsidRPr="00E242F7" w:rsidRDefault="0075672C" w:rsidP="00A93FB8">
                        <w:pPr>
                          <w:numPr>
                            <w:ilvl w:val="0"/>
                            <w:numId w:val="3"/>
                          </w:numPr>
                          <w:jc w:val="both"/>
                          <w:rPr>
                            <w:rFonts w:ascii="Arial" w:hAnsi="Arial" w:cs="B Zar"/>
                            <w:lang w:bidi="fa-IR"/>
                          </w:rPr>
                        </w:pPr>
                        <w:r w:rsidRPr="00E242F7">
                          <w:rPr>
                            <w:rFonts w:ascii="Arial" w:hAnsi="Arial" w:cs="B Zar" w:hint="cs"/>
                            <w:b/>
                            <w:bCs/>
                            <w:rtl/>
                            <w:lang w:bidi="fa-IR"/>
                          </w:rPr>
                          <w:t>درس عملی</w:t>
                        </w:r>
                        <w:r w:rsidR="00E242F7">
                          <w:rPr>
                            <w:rFonts w:ascii="Arial" w:hAnsi="Arial" w:cs="B Zar" w:hint="cs"/>
                            <w:b/>
                            <w:bCs/>
                            <w:rtl/>
                            <w:lang w:bidi="fa-IR"/>
                          </w:rPr>
                          <w:t>:</w:t>
                        </w:r>
                        <w:r w:rsidRPr="00E242F7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="004536A8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در </w:t>
                        </w:r>
                        <w:r w:rsidR="00A93FB8" w:rsidRPr="00D7770A">
                          <w:rPr>
                            <w:rFonts w:ascii="Arial" w:hAnsi="Arial" w:cs="B Zar" w:hint="cs"/>
                            <w:color w:val="000000" w:themeColor="text1"/>
                            <w:rtl/>
                            <w:lang w:bidi="fa-IR"/>
                          </w:rPr>
                          <w:t>2</w:t>
                        </w:r>
                        <w:r w:rsidR="004536A8" w:rsidRPr="00D7770A">
                          <w:rPr>
                            <w:rFonts w:ascii="Arial" w:hAnsi="Arial" w:cs="B Zar" w:hint="cs"/>
                            <w:color w:val="000000" w:themeColor="text1"/>
                            <w:rtl/>
                            <w:lang w:bidi="fa-IR"/>
                          </w:rPr>
                          <w:t xml:space="preserve"> گروه روزهای </w:t>
                        </w:r>
                        <w:r w:rsidR="004536A8" w:rsidRPr="004536A8">
                          <w:rPr>
                            <w:rFonts w:cs="B Zar" w:hint="cs"/>
                            <w:rtl/>
                            <w:lang w:bidi="fa-IR"/>
                          </w:rPr>
                          <w:t>یکشنبه  16-14 و 18-16</w:t>
                        </w:r>
                      </w:p>
                      <w:p w14:paraId="6FA20644" w14:textId="77777777" w:rsidR="00E60448" w:rsidRPr="00E242F7" w:rsidRDefault="00E60448" w:rsidP="00816056">
                        <w:pPr>
                          <w:numPr>
                            <w:ilvl w:val="0"/>
                            <w:numId w:val="3"/>
                          </w:numPr>
                          <w:jc w:val="both"/>
                          <w:rPr>
                            <w:rFonts w:ascii="Arial" w:hAnsi="Arial" w:cs="B Zar"/>
                            <w:rtl/>
                            <w:lang w:bidi="fa-IR"/>
                          </w:rPr>
                        </w:pPr>
                        <w:r w:rsidRPr="00E242F7"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  <w:t>مدرس</w:t>
                        </w:r>
                        <w:r w:rsidRPr="00E242F7">
                          <w:rPr>
                            <w:rFonts w:ascii="Arial" w:hAnsi="Arial" w:cs="B Zar"/>
                            <w:rtl/>
                            <w:lang w:bidi="fa-IR"/>
                          </w:rPr>
                          <w:t>:</w:t>
                        </w:r>
                        <w:r w:rsidR="00274811" w:rsidRPr="00E242F7">
                          <w:rPr>
                            <w:rFonts w:ascii="Arial" w:hAnsi="Arial" w:cs="B Zar"/>
                            <w:lang w:bidi="fa-IR"/>
                          </w:rPr>
                          <w:t xml:space="preserve">  </w:t>
                        </w:r>
                        <w:r w:rsidR="00816056" w:rsidRPr="00816056">
                          <w:rPr>
                            <w:rFonts w:ascii="Arial" w:hAnsi="Arial" w:cs="B Zar"/>
                            <w:rtl/>
                            <w:lang w:bidi="fa-IR"/>
                          </w:rPr>
                          <w:t>دکتر ناصر نظر</w:t>
                        </w:r>
                        <w:r w:rsidR="00816056" w:rsidRPr="00816056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  <w:r w:rsidR="00816056" w:rsidRPr="00816056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و دکتر آرزو بزرگ ام</w:t>
                        </w:r>
                        <w:r w:rsidR="00816056" w:rsidRPr="00816056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  <w:r w:rsidR="00816056" w:rsidRPr="00816056">
                          <w:rPr>
                            <w:rFonts w:ascii="Arial" w:hAnsi="Arial" w:cs="B Zar" w:hint="eastAsia"/>
                            <w:rtl/>
                            <w:lang w:bidi="fa-IR"/>
                          </w:rPr>
                          <w:t>د</w:t>
                        </w:r>
                        <w:r w:rsidR="00816056" w:rsidRPr="00816056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و دکتر </w:t>
                        </w:r>
                        <w:r w:rsidR="00816056" w:rsidRPr="00816056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  <w:r w:rsidR="00816056" w:rsidRPr="00816056">
                          <w:rPr>
                            <w:rFonts w:ascii="Arial" w:hAnsi="Arial" w:cs="B Zar" w:hint="eastAsia"/>
                            <w:rtl/>
                            <w:lang w:bidi="fa-IR"/>
                          </w:rPr>
                          <w:t>زدان</w:t>
                        </w:r>
                        <w:r w:rsidR="00816056" w:rsidRPr="00816056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حمزو</w:t>
                        </w:r>
                        <w:r w:rsidR="00816056" w:rsidRPr="00816056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</w:p>
                      <w:p w14:paraId="35D74941" w14:textId="77777777" w:rsidR="00E60448" w:rsidRPr="007D0B87" w:rsidRDefault="00E60448" w:rsidP="00B1788D">
                        <w:pPr>
                          <w:jc w:val="both"/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</w:pPr>
                        <w:r w:rsidRPr="007D0B87"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  <w:t>درس و پیش نیاز:</w:t>
                        </w:r>
                        <w:r w:rsidR="0075672C" w:rsidRPr="007D0B87">
                          <w:rPr>
                            <w:rFonts w:ascii="Arial" w:hAnsi="Arial" w:cs="B Zar" w:hint="cs"/>
                            <w:b/>
                            <w:bCs/>
                            <w:rtl/>
                            <w:lang w:bidi="fa-IR"/>
                          </w:rPr>
                          <w:t xml:space="preserve"> </w:t>
                        </w:r>
                        <w:r w:rsidR="002B1C53" w:rsidRPr="002B1C53">
                          <w:rPr>
                            <w:rFonts w:ascii="Arial" w:hAnsi="Arial" w:cs="B Zar"/>
                            <w:rtl/>
                            <w:lang w:bidi="fa-IR"/>
                          </w:rPr>
                          <w:t>آناتوم</w:t>
                        </w:r>
                        <w:r w:rsidR="002B1C53" w:rsidRPr="002B1C5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  <w:r w:rsidR="002B1C53" w:rsidRPr="002B1C53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تنه و ا</w:t>
                        </w:r>
                        <w:r w:rsidR="002B1C53" w:rsidRPr="002B1C5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  <w:r w:rsidR="002B1C53" w:rsidRPr="002B1C53">
                          <w:rPr>
                            <w:rFonts w:ascii="Arial" w:hAnsi="Arial" w:cs="B Zar" w:hint="eastAsia"/>
                            <w:rtl/>
                            <w:lang w:bidi="fa-IR"/>
                          </w:rPr>
                          <w:t>من</w:t>
                        </w:r>
                        <w:r w:rsidR="002B1C53" w:rsidRPr="002B1C5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  <w:r w:rsidR="002B1C53" w:rsidRPr="002B1C53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شناس</w:t>
                        </w:r>
                        <w:r w:rsidR="002B1C53" w:rsidRPr="002B1C53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ی</w:t>
                        </w:r>
                        <w:r w:rsidR="002B1C53" w:rsidRPr="002B1C53"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  <w:t xml:space="preserve"> </w:t>
                        </w:r>
                        <w:r w:rsidR="0075672C" w:rsidRPr="007D0B87">
                          <w:rPr>
                            <w:rFonts w:ascii="Arial" w:hAnsi="Arial" w:cs="B Zar" w:hint="cs"/>
                            <w:b/>
                            <w:bCs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</w:tr>
                </w:tbl>
                <w:p w14:paraId="769F8E5E" w14:textId="77777777" w:rsidR="00E60448" w:rsidRPr="007D0B87" w:rsidRDefault="00E60448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62259F50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هدف كلي درس:   </w:t>
                  </w:r>
                </w:p>
                <w:p w14:paraId="585DA0F2" w14:textId="77777777" w:rsidR="005364A7" w:rsidRPr="009A4968" w:rsidRDefault="006A21D6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  </w:t>
                  </w:r>
                  <w:r w:rsidR="000040C8" w:rsidRPr="009A4968">
                    <w:rPr>
                      <w:rFonts w:cs="B Zar" w:hint="cs"/>
                      <w:rtl/>
                      <w:lang w:bidi="fa-IR"/>
                    </w:rPr>
                    <w:t xml:space="preserve">اين درس با هدف </w:t>
                  </w:r>
                  <w:r w:rsidR="005364A7" w:rsidRPr="009A4968">
                    <w:rPr>
                      <w:rFonts w:cs="B Zar" w:hint="cs"/>
                      <w:rtl/>
                      <w:lang w:bidi="fa-IR"/>
                    </w:rPr>
                    <w:t>يادگيري دانشجويان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 با تک یاخته ها و کرم های انگلی شایع انسان به ویژه انگل های منتقله با مواد غذایی، تاثیر انگل ها بر سلامت انسان، اختلالات تغذیه ای در عفونت های انگلی و روش های تشخیص، درمان، پیشگیری و کنترل آنها</w:t>
                  </w:r>
                  <w:r w:rsidR="00F10E58" w:rsidRPr="009A4968">
                    <w:rPr>
                      <w:rFonts w:cs="B Zar" w:hint="cs"/>
                      <w:rtl/>
                      <w:lang w:bidi="fa-IR"/>
                    </w:rPr>
                    <w:t xml:space="preserve"> ارائه میگردد.</w:t>
                  </w:r>
                </w:p>
                <w:p w14:paraId="1AF43870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                             </w:t>
                  </w:r>
                </w:p>
                <w:p w14:paraId="2625CFF8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اهداف كلي جلسات : ( جهت هر جلسه يك هدف )</w:t>
                  </w:r>
                </w:p>
                <w:p w14:paraId="13A8282D" w14:textId="77777777" w:rsidR="000040C8" w:rsidRPr="009A4968" w:rsidRDefault="000040C8" w:rsidP="003E3355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1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- آشنايي دانشجويان با كليات نماتودها </w:t>
                  </w:r>
                  <w:r w:rsidRPr="009A4968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 آسكاريس لوم</w:t>
                  </w:r>
                  <w:r w:rsidR="003E3355">
                    <w:rPr>
                      <w:rFonts w:cs="B Zar" w:hint="cs"/>
                      <w:rtl/>
                      <w:lang w:bidi="fa-IR"/>
                    </w:rPr>
                    <w:t>ب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ريكوئيديس </w:t>
                  </w:r>
                  <w:r w:rsidRPr="009A4968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انتروبيوس ورميكولاريس </w:t>
                  </w:r>
                </w:p>
                <w:p w14:paraId="3519F9F9" w14:textId="77777777" w:rsidR="000040C8" w:rsidRPr="009A4968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2- آشنايي با كرم هاي قلابدار </w:t>
                  </w:r>
                  <w:r w:rsidRPr="009A4968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 لاروهاي مهاجر احشايي </w:t>
                  </w:r>
                  <w:r w:rsidRPr="009A4968">
                    <w:rPr>
                      <w:rFonts w:cs="B Zar"/>
                      <w:lang w:bidi="fa-IR"/>
                    </w:rPr>
                    <w:t>(</w:t>
                  </w:r>
                  <w:proofErr w:type="spellStart"/>
                  <w:r w:rsidRPr="009A4968">
                    <w:rPr>
                      <w:rFonts w:cs="B Zar"/>
                      <w:i/>
                      <w:iCs/>
                      <w:lang w:bidi="fa-IR"/>
                    </w:rPr>
                    <w:t>Toxocara</w:t>
                  </w:r>
                  <w:proofErr w:type="spellEnd"/>
                  <w:r w:rsidRPr="009A4968">
                    <w:rPr>
                      <w:rFonts w:cs="B Zar"/>
                      <w:i/>
                      <w:iCs/>
                      <w:lang w:bidi="fa-IR"/>
                    </w:rPr>
                    <w:t xml:space="preserve"> </w:t>
                  </w:r>
                  <w:proofErr w:type="spellStart"/>
                  <w:r w:rsidRPr="009A4968">
                    <w:rPr>
                      <w:rFonts w:cs="B Zar"/>
                      <w:i/>
                      <w:iCs/>
                      <w:lang w:bidi="fa-IR"/>
                    </w:rPr>
                    <w:t>canis</w:t>
                  </w:r>
                  <w:proofErr w:type="spellEnd"/>
                  <w:r w:rsidRPr="009A4968">
                    <w:rPr>
                      <w:rFonts w:cs="B Zar"/>
                      <w:i/>
                      <w:iCs/>
                      <w:lang w:bidi="fa-IR"/>
                    </w:rPr>
                    <w:t xml:space="preserve"> , </w:t>
                  </w:r>
                  <w:proofErr w:type="spellStart"/>
                  <w:r w:rsidRPr="009A4968">
                    <w:rPr>
                      <w:rFonts w:cs="B Zar"/>
                      <w:i/>
                      <w:iCs/>
                      <w:lang w:bidi="fa-IR"/>
                    </w:rPr>
                    <w:t>T.cati</w:t>
                  </w:r>
                  <w:proofErr w:type="spellEnd"/>
                  <w:r w:rsidRPr="009A4968">
                    <w:rPr>
                      <w:rFonts w:cs="B Zar"/>
                      <w:lang w:bidi="fa-IR"/>
                    </w:rPr>
                    <w:t xml:space="preserve">) 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 - لاروهاي مهاجر پوستي </w:t>
                  </w:r>
                  <w:r w:rsidRPr="009A4968">
                    <w:rPr>
                      <w:rFonts w:cs="B Zar"/>
                      <w:lang w:bidi="fa-IR"/>
                    </w:rPr>
                    <w:t>(</w:t>
                  </w:r>
                  <w:proofErr w:type="spellStart"/>
                  <w:r w:rsidRPr="009A4968">
                    <w:rPr>
                      <w:rFonts w:cs="B Zar"/>
                      <w:i/>
                      <w:iCs/>
                      <w:lang w:bidi="fa-IR"/>
                    </w:rPr>
                    <w:t>Ancylostoma</w:t>
                  </w:r>
                  <w:proofErr w:type="spellEnd"/>
                  <w:r w:rsidRPr="009A4968">
                    <w:rPr>
                      <w:rFonts w:cs="B Zar"/>
                      <w:i/>
                      <w:iCs/>
                      <w:lang w:bidi="fa-IR"/>
                    </w:rPr>
                    <w:t xml:space="preserve"> </w:t>
                  </w:r>
                  <w:proofErr w:type="spellStart"/>
                  <w:r w:rsidRPr="009A4968">
                    <w:rPr>
                      <w:rFonts w:cs="B Zar"/>
                      <w:i/>
                      <w:iCs/>
                      <w:lang w:bidi="fa-IR"/>
                    </w:rPr>
                    <w:t>caninum</w:t>
                  </w:r>
                  <w:proofErr w:type="spellEnd"/>
                  <w:r w:rsidRPr="009A4968">
                    <w:rPr>
                      <w:rFonts w:cs="B Zar"/>
                      <w:i/>
                      <w:iCs/>
                      <w:lang w:bidi="fa-IR"/>
                    </w:rPr>
                    <w:t xml:space="preserve">, </w:t>
                  </w:r>
                  <w:proofErr w:type="spellStart"/>
                  <w:r w:rsidRPr="009A4968">
                    <w:rPr>
                      <w:rFonts w:cs="B Zar"/>
                      <w:i/>
                      <w:iCs/>
                      <w:lang w:bidi="fa-IR"/>
                    </w:rPr>
                    <w:t>A.braziliense</w:t>
                  </w:r>
                  <w:proofErr w:type="spellEnd"/>
                  <w:r w:rsidRPr="009A4968">
                    <w:rPr>
                      <w:rFonts w:cs="B Zar"/>
                      <w:lang w:bidi="fa-IR"/>
                    </w:rPr>
                    <w:t xml:space="preserve"> ) 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 استرنژيلوئيدس استركوراليس </w:t>
                  </w:r>
                </w:p>
                <w:p w14:paraId="4097A511" w14:textId="77777777" w:rsidR="000040C8" w:rsidRPr="009A4968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3- آشنايي با تريكواسترنژيلوس </w:t>
                  </w:r>
                  <w:r w:rsidRPr="009A4968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 تريكوريس تريكيورا </w:t>
                  </w:r>
                  <w:r w:rsidRPr="009A4968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 تريشين </w:t>
                  </w:r>
                </w:p>
                <w:p w14:paraId="14A44E53" w14:textId="77777777" w:rsidR="000040C8" w:rsidRPr="009A4968" w:rsidRDefault="000040C8" w:rsidP="003E3355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4- آشنايي با دراكونكولوس مدي ننسيس </w:t>
                  </w:r>
                </w:p>
                <w:p w14:paraId="7E5D9520" w14:textId="77777777" w:rsidR="000040C8" w:rsidRPr="009A4968" w:rsidRDefault="000040C8" w:rsidP="003E3355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5- آشنايي با  انواع فيلرهاي انساني (ووشرريا بانكروفتي - بروگيامالايي </w:t>
                  </w:r>
                  <w:r w:rsidRPr="009A4968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 اونكوسركا ولولوس-لوآلوآ)</w:t>
                  </w:r>
                </w:p>
                <w:p w14:paraId="672ED7B2" w14:textId="77777777" w:rsidR="000040C8" w:rsidRPr="009A4968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6- آشنايي با كليات تك ياخته شناسي </w:t>
                  </w:r>
                  <w:r w:rsidRPr="009A4968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 تقسيم بندي تك ياخته ها </w:t>
                  </w:r>
                  <w:r w:rsidRPr="009A4968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 آميب هاي روده اي ( بيماريزا وغير بيماريزا) </w:t>
                  </w:r>
                  <w:r w:rsidRPr="009A4968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 آميب هاي آزاد زي </w:t>
                  </w:r>
                </w:p>
                <w:p w14:paraId="0B15B73C" w14:textId="77777777" w:rsidR="000040C8" w:rsidRPr="009A4968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7- آشنايي باتك ياخته مژه دار انساني (بالانتيديوم كلي) و تاژكداران  روده اي بيماريزا و غير بيماريزا (ژيارديا لامبلياو غيره) </w:t>
                  </w:r>
                  <w:r w:rsidRPr="009A4968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 انواع  تريكوموناس </w:t>
                  </w:r>
                  <w:r w:rsidRPr="009A4968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 بلاستوسيستيس هومينيس . آشنايي باانواع كوكسيديا شامل: ايزوسپورا</w:t>
                  </w:r>
                  <w:r w:rsidRPr="009A4968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 ساركوسيستيس</w:t>
                  </w:r>
                  <w:r w:rsidRPr="009A4968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 كريپتوسپوريديوم</w:t>
                  </w:r>
                  <w:r w:rsidRPr="009A4968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9A4968">
                    <w:rPr>
                      <w:rFonts w:cs="B Zar" w:hint="cs"/>
                      <w:rtl/>
                      <w:lang w:bidi="fa-IR"/>
                    </w:rPr>
                    <w:t xml:space="preserve"> سيكلوسپوراو ميكروسپوريديا </w:t>
                  </w:r>
                </w:p>
                <w:p w14:paraId="5B233E07" w14:textId="77777777" w:rsidR="000D0917" w:rsidRPr="007D0B87" w:rsidRDefault="000D0917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bookmarkStart w:id="1" w:name="OLE_LINK1"/>
                  <w:bookmarkStart w:id="2" w:name="OLE_LINK2"/>
                </w:p>
                <w:bookmarkEnd w:id="1"/>
                <w:bookmarkEnd w:id="2"/>
                <w:p w14:paraId="720F8C73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اهداف ويژه رفتاري به تفكيك اهداف كلي هر جلسه :</w:t>
                  </w:r>
                </w:p>
                <w:p w14:paraId="598C05EC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6BCC092C" w14:textId="77777777" w:rsidR="000040C8" w:rsidRPr="007D0B87" w:rsidRDefault="000040C8" w:rsidP="000040C8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كلي جلسه 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  : </w:t>
                  </w:r>
                </w:p>
                <w:p w14:paraId="0D88C00B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523C1E91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هدف كلي : 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آشنايي  دانشجويان  با كليات نماتودها ، انواع نماتودهاي بيماريزاي انسان ، انتشار جغرافيايي آنها در ايران و دنيا ، مورفولوژي ، سيكل زندگي ، بيماريزايي ، تشخيص و پيشگيري و درمان انها. آشنايي بيشتر با آسكاريس لومبريكوئيدس 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انتروبيوس ورميكولاريس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  <w:p w14:paraId="676D7FD5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6ECE0271" w14:textId="77777777" w:rsidR="000040C8" w:rsidRPr="007D0B87" w:rsidRDefault="000040C8" w:rsidP="000040C8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اهداف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ويژه رفتاري جلسه 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: </w:t>
                  </w:r>
                </w:p>
                <w:p w14:paraId="704090C0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77FDFE92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درپايان  دانشجو قادر باشد. </w:t>
                  </w:r>
                </w:p>
                <w:p w14:paraId="661C2BBC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1-1- تعريف نماتودها را بيان كند </w:t>
                  </w:r>
                </w:p>
                <w:p w14:paraId="61C6BF82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2-1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انواع نماتودهاي بيماريزاي انسان را بيان نمايد.</w:t>
                  </w:r>
                </w:p>
                <w:p w14:paraId="20ADD3DE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3-1 - نام علمي انگلهاي آسكاريس ،اكسيور را بگويد وبنويسيد.</w:t>
                  </w:r>
                </w:p>
                <w:p w14:paraId="47A5A5DE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4- 1- نام بيماري انگل هاي فوق را بگويد و بنويسد.</w:t>
                  </w:r>
                </w:p>
                <w:p w14:paraId="38D914A9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5- 1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مرفولوژي ، محل زندگي ، سير تكاملي ، انتشار جغرافيايي آنها را بيان نمايد.</w:t>
                  </w:r>
                </w:p>
                <w:p w14:paraId="7AFA5728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6-1- آسيب شناسي احتمالي انگل را توضيح دهد.</w:t>
                  </w:r>
                </w:p>
                <w:p w14:paraId="70EE8979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7-1 -  عوارض بيماري را بر شمرد.</w:t>
                  </w:r>
                </w:p>
                <w:p w14:paraId="0A1CCF30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8-1- درمان عفونت را شرح دهد.</w:t>
                  </w:r>
                </w:p>
                <w:p w14:paraId="0E450B07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9-1- تشخيص  آزمايشگاهي بيماري رابرشمرد.</w:t>
                  </w:r>
                </w:p>
                <w:p w14:paraId="09C4D3ED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10-1- روشهاي كنترل و پيشگيري آنها را بي</w:t>
                  </w:r>
                  <w:r w:rsidR="003E3355" w:rsidRPr="003E3355">
                    <w:rPr>
                      <w:rFonts w:cs="B Zar" w:hint="cs"/>
                      <w:rtl/>
                      <w:lang w:bidi="fa-IR"/>
                    </w:rPr>
                    <w:t>ان نماید</w:t>
                  </w:r>
                </w:p>
                <w:p w14:paraId="5F02F068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0ECDA04C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كلي جلسه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2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018B4746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هدف كلي : 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>نماتودهاي روده اي و آشنايي با كرم هاي قلابدارانساي شامل:</w:t>
                  </w:r>
                </w:p>
                <w:p w14:paraId="5739FCBB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cs="B Zar"/>
                      <w:lang w:bidi="fa-IR"/>
                    </w:rPr>
                    <w:t xml:space="preserve">(2-Necator </w:t>
                  </w:r>
                  <w:proofErr w:type="spellStart"/>
                  <w:r w:rsidRPr="003E3355">
                    <w:rPr>
                      <w:rFonts w:cs="B Zar"/>
                      <w:lang w:bidi="fa-IR"/>
                    </w:rPr>
                    <w:t>americanus</w:t>
                  </w:r>
                  <w:proofErr w:type="spellEnd"/>
                  <w:r w:rsidRPr="003E3355">
                    <w:rPr>
                      <w:rFonts w:cs="B Zar"/>
                      <w:lang w:bidi="fa-IR"/>
                    </w:rPr>
                    <w:t xml:space="preserve">  ,1- </w:t>
                  </w:r>
                  <w:proofErr w:type="spellStart"/>
                  <w:r w:rsidRPr="003E3355">
                    <w:rPr>
                      <w:rFonts w:cs="B Zar"/>
                      <w:lang w:bidi="fa-IR"/>
                    </w:rPr>
                    <w:t>Ancylostoma</w:t>
                  </w:r>
                  <w:proofErr w:type="spellEnd"/>
                  <w:r w:rsidRPr="003E3355">
                    <w:rPr>
                      <w:rFonts w:cs="B Zar"/>
                      <w:lang w:bidi="fa-IR"/>
                    </w:rPr>
                    <w:t xml:space="preserve"> </w:t>
                  </w:r>
                  <w:proofErr w:type="spellStart"/>
                  <w:r w:rsidRPr="003E3355">
                    <w:rPr>
                      <w:rFonts w:cs="B Zar"/>
                      <w:lang w:bidi="fa-IR"/>
                    </w:rPr>
                    <w:t>duodenale</w:t>
                  </w:r>
                  <w:proofErr w:type="spellEnd"/>
                  <w:r w:rsidRPr="003E3355">
                    <w:rPr>
                      <w:rFonts w:cs="B Zar"/>
                      <w:lang w:bidi="fa-IR"/>
                    </w:rPr>
                    <w:t>)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</w:t>
                  </w:r>
                </w:p>
                <w:p w14:paraId="66A16388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و لاروهاي مهاجر احشايي </w:t>
                  </w:r>
                  <w:r w:rsidRPr="003E3355">
                    <w:rPr>
                      <w:rFonts w:cs="B Zar"/>
                      <w:lang w:bidi="fa-IR"/>
                    </w:rPr>
                    <w:t>(</w:t>
                  </w:r>
                  <w:proofErr w:type="spellStart"/>
                  <w:r w:rsidRPr="003E3355">
                    <w:rPr>
                      <w:rFonts w:cs="B Zar"/>
                      <w:lang w:bidi="fa-IR"/>
                    </w:rPr>
                    <w:t>Toxocara</w:t>
                  </w:r>
                  <w:proofErr w:type="spellEnd"/>
                  <w:r w:rsidRPr="003E3355">
                    <w:rPr>
                      <w:rFonts w:cs="B Zar"/>
                      <w:lang w:bidi="fa-IR"/>
                    </w:rPr>
                    <w:t xml:space="preserve"> </w:t>
                  </w:r>
                  <w:proofErr w:type="spellStart"/>
                  <w:r w:rsidRPr="003E3355">
                    <w:rPr>
                      <w:rFonts w:cs="B Zar"/>
                      <w:lang w:bidi="fa-IR"/>
                    </w:rPr>
                    <w:t>canis</w:t>
                  </w:r>
                  <w:proofErr w:type="spellEnd"/>
                  <w:r w:rsidRPr="003E3355">
                    <w:rPr>
                      <w:rFonts w:cs="B Zar"/>
                      <w:lang w:bidi="fa-IR"/>
                    </w:rPr>
                    <w:t xml:space="preserve"> , </w:t>
                  </w:r>
                  <w:proofErr w:type="spellStart"/>
                  <w:r w:rsidRPr="003E3355">
                    <w:rPr>
                      <w:rFonts w:cs="B Zar"/>
                      <w:lang w:bidi="fa-IR"/>
                    </w:rPr>
                    <w:t>T.cati</w:t>
                  </w:r>
                  <w:proofErr w:type="spellEnd"/>
                  <w:r w:rsidRPr="003E3355">
                    <w:rPr>
                      <w:rFonts w:cs="B Zar"/>
                      <w:lang w:bidi="fa-IR"/>
                    </w:rPr>
                    <w:t xml:space="preserve">) 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و لاروهاي مهاجر پوستي </w:t>
                  </w:r>
                  <w:r w:rsidRPr="003E3355">
                    <w:rPr>
                      <w:rFonts w:cs="B Zar"/>
                      <w:lang w:bidi="fa-IR"/>
                    </w:rPr>
                    <w:t>(</w:t>
                  </w:r>
                  <w:proofErr w:type="spellStart"/>
                  <w:r w:rsidRPr="003E3355">
                    <w:rPr>
                      <w:rFonts w:cs="B Zar"/>
                      <w:lang w:bidi="fa-IR"/>
                    </w:rPr>
                    <w:t>Ancylostoma</w:t>
                  </w:r>
                  <w:proofErr w:type="spellEnd"/>
                  <w:r w:rsidRPr="003E3355">
                    <w:rPr>
                      <w:rFonts w:cs="B Zar"/>
                      <w:lang w:bidi="fa-IR"/>
                    </w:rPr>
                    <w:t xml:space="preserve"> </w:t>
                  </w:r>
                  <w:proofErr w:type="spellStart"/>
                  <w:r w:rsidRPr="003E3355">
                    <w:rPr>
                      <w:rFonts w:cs="B Zar"/>
                      <w:lang w:bidi="fa-IR"/>
                    </w:rPr>
                    <w:t>caninum</w:t>
                  </w:r>
                  <w:proofErr w:type="spellEnd"/>
                  <w:r w:rsidRPr="003E3355">
                    <w:rPr>
                      <w:rFonts w:cs="B Zar"/>
                      <w:lang w:bidi="fa-IR"/>
                    </w:rPr>
                    <w:t xml:space="preserve">,  </w:t>
                  </w:r>
                  <w:proofErr w:type="spellStart"/>
                  <w:r w:rsidRPr="003E3355">
                    <w:rPr>
                      <w:rFonts w:cs="B Zar"/>
                      <w:lang w:bidi="fa-IR"/>
                    </w:rPr>
                    <w:t>A.braziliense</w:t>
                  </w:r>
                  <w:proofErr w:type="spellEnd"/>
                  <w:r w:rsidRPr="003E3355">
                    <w:rPr>
                      <w:rFonts w:cs="B Zar"/>
                      <w:lang w:bidi="fa-IR"/>
                    </w:rPr>
                    <w:t xml:space="preserve"> )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از جهات مرفولوژي ، سير تكاملي ، بيماريزايي ، تشخيص، انتشار جغرافيايي، كنترل ودرمان آنها.</w:t>
                  </w:r>
                </w:p>
                <w:p w14:paraId="5874364A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7D53A592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اهداف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ويژه رفتاري جلسه 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2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0D03D970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درپايان  دانشجو قادر باشد:. </w:t>
                  </w:r>
                </w:p>
                <w:p w14:paraId="67B959DA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1-2- نام علمي انواع كرمهاي قلابدار و  لاروهاي مهاجر احشايي و پوستي را بيان نمايد.</w:t>
                  </w:r>
                </w:p>
                <w:p w14:paraId="4CB8FAED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2-2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نامهاي بيماري را بگويد وبنويسد. </w:t>
                  </w:r>
                </w:p>
                <w:p w14:paraId="6F7F442A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3-2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شكل  كرمها را ترسيم كرده و اجزاء مهم آنرا مشخص كند و افتراق دهد.</w:t>
                  </w:r>
                </w:p>
                <w:p w14:paraId="0066F8F2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4-2- مفهوم لارو هاي مهاجراحشايي و پوستي را بگويد و علت اين نامگذاري را شرح دهد.</w:t>
                  </w:r>
                </w:p>
                <w:p w14:paraId="09690ECB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lastRenderedPageBreak/>
                    <w:t xml:space="preserve">5-2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نام علمي لاروها را به تفكيك بگويد و بنويسد.</w:t>
                  </w:r>
                </w:p>
                <w:p w14:paraId="1E69420A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6-2- نام بيماري ها را به تفكيك بگويد.</w:t>
                  </w:r>
                </w:p>
                <w:p w14:paraId="471735A4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7-2 - سير تكاملي انگلهاي ، محل زندگي ، انتشار جغرافيايي آنهارا بيان نمايد.</w:t>
                  </w:r>
                </w:p>
                <w:p w14:paraId="6071B220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8-2- آسيب زايي انگلها را به تفكيك توضيح دهد.</w:t>
                  </w:r>
                </w:p>
                <w:p w14:paraId="04CB5A2F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9-2- عوارض بيماريها را به تفكيك برشمرد. </w:t>
                  </w:r>
                </w:p>
                <w:p w14:paraId="084F676A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10-2- درمان عفونت ها را به تفكيك توضيح دهد. </w:t>
                  </w:r>
                </w:p>
                <w:p w14:paraId="693EF2AC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11-2- شيوع و پيشگيري بيماريها را توضيح دهد.</w:t>
                  </w:r>
                </w:p>
                <w:p w14:paraId="2EF08DEC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12-2- تشخيص آزمايشگاهي  بيماريها را به تفكيك توضيح دهد. </w:t>
                  </w:r>
                </w:p>
                <w:p w14:paraId="5D815D9D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46F149CB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كلي جلسه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3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: </w:t>
                  </w:r>
                </w:p>
                <w:p w14:paraId="31A8D0F5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هدف كلي : </w:t>
                  </w:r>
                  <w:r w:rsidRPr="007D0B87">
                    <w:rPr>
                      <w:rFonts w:cs="B Zar"/>
                      <w:b/>
                      <w:bCs/>
                      <w:lang w:bidi="fa-IR"/>
                    </w:rPr>
                    <w:t xml:space="preserve"> 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>نماتودهاي روده اي ، آشنايي با كرمهاي تريكواسترنژيلوس ، تريكوسفال و تريشين از جهات مرفولوژي ، سير تكاملي ، بيماري زايي ، تشخيص، انتشار جغرافيايي ، كنترل و درمان آنها.</w:t>
                  </w:r>
                </w:p>
                <w:p w14:paraId="3465032C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2237835B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اهداف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ويژه رفتاري جلس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ه 3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6B701C4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درپايان  دانشجو قادر باشد. </w:t>
                  </w:r>
                </w:p>
                <w:p w14:paraId="75CB8F85" w14:textId="77777777" w:rsidR="000040C8" w:rsidRPr="003E3355" w:rsidRDefault="000040C8" w:rsidP="000040C8">
                  <w:pPr>
                    <w:jc w:val="lowKashida"/>
                    <w:rPr>
                      <w:rFonts w:ascii="IPT.Yagut" w:hAnsi="IPT.Yagut" w:cs="B Zar"/>
                      <w:rtl/>
                      <w:lang w:bidi="fa-IR"/>
                    </w:rPr>
                  </w:pPr>
                  <w:r w:rsidRPr="003E3355">
                    <w:rPr>
                      <w:rFonts w:ascii="IPT.Yagut" w:hAnsi="IPT.Yagut" w:cs="B Zar" w:hint="cs"/>
                      <w:rtl/>
                      <w:lang w:bidi="fa-IR"/>
                    </w:rPr>
                    <w:t>1-3</w:t>
                  </w:r>
                  <w:r w:rsidRPr="003E3355">
                    <w:rPr>
                      <w:rFonts w:ascii="IPT.Yagut" w:hAnsi="IPT.Yagut" w:cs="B Zar"/>
                      <w:rtl/>
                      <w:lang w:bidi="fa-IR"/>
                    </w:rPr>
                    <w:t>-  نام علمي  انگلها را بگويدو بنويسد..</w:t>
                  </w:r>
                </w:p>
                <w:p w14:paraId="1D4DE0EC" w14:textId="77777777" w:rsidR="000040C8" w:rsidRPr="003E3355" w:rsidRDefault="000040C8" w:rsidP="000040C8">
                  <w:pPr>
                    <w:jc w:val="lowKashida"/>
                    <w:rPr>
                      <w:rFonts w:ascii="IPT.Yagut" w:hAnsi="IPT.Yagut" w:cs="B Zar"/>
                      <w:rtl/>
                      <w:lang w:bidi="fa-IR"/>
                    </w:rPr>
                  </w:pPr>
                  <w:r w:rsidRPr="003E3355">
                    <w:rPr>
                      <w:rFonts w:ascii="IPT.Yagut" w:hAnsi="IPT.Yagut" w:cs="B Zar" w:hint="cs"/>
                      <w:rtl/>
                      <w:lang w:bidi="fa-IR"/>
                    </w:rPr>
                    <w:t>2-3</w:t>
                  </w:r>
                  <w:r w:rsidRPr="003E3355">
                    <w:rPr>
                      <w:rFonts w:ascii="IPT.Yagut" w:hAnsi="IPT.Yagut" w:cs="B Zar"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ascii="IPT.Yagut" w:hAnsi="IPT.Yagut" w:cs="B Zar"/>
                      <w:rtl/>
                      <w:lang w:bidi="fa-IR"/>
                    </w:rPr>
                    <w:t xml:space="preserve"> نام بيماري ها رابگويد وبنويسد..</w:t>
                  </w:r>
                </w:p>
                <w:p w14:paraId="4FBA7E19" w14:textId="77777777" w:rsidR="000040C8" w:rsidRPr="003E3355" w:rsidRDefault="000040C8" w:rsidP="000040C8">
                  <w:pPr>
                    <w:jc w:val="lowKashida"/>
                    <w:rPr>
                      <w:rFonts w:ascii="IPT.Yagut" w:hAnsi="IPT.Yagut" w:cs="B Zar"/>
                      <w:rtl/>
                      <w:lang w:bidi="fa-IR"/>
                    </w:rPr>
                  </w:pPr>
                  <w:r w:rsidRPr="003E3355">
                    <w:rPr>
                      <w:rFonts w:ascii="IPT.Yagut" w:hAnsi="IPT.Yagut" w:cs="B Zar"/>
                      <w:rtl/>
                      <w:lang w:bidi="fa-IR"/>
                    </w:rPr>
                    <w:t>3</w:t>
                  </w:r>
                  <w:r w:rsidRPr="003E3355">
                    <w:rPr>
                      <w:rFonts w:ascii="IPT.Yagut" w:hAnsi="IPT.Yagut" w:cs="B Zar" w:hint="cs"/>
                      <w:rtl/>
                      <w:lang w:bidi="fa-IR"/>
                    </w:rPr>
                    <w:t>-3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ascii="IPT.Yagut" w:hAnsi="IPT.Yagut" w:cs="B Zar"/>
                      <w:rtl/>
                      <w:lang w:bidi="fa-IR"/>
                    </w:rPr>
                    <w:t xml:space="preserve"> مرفولوژي ، سير تكاملي ، فرم عفونت زاي انگل  ومحل زندگي انگل را بيان نمايد. </w:t>
                  </w:r>
                </w:p>
                <w:p w14:paraId="4084600C" w14:textId="77777777" w:rsidR="000040C8" w:rsidRPr="003E3355" w:rsidRDefault="000040C8" w:rsidP="000040C8">
                  <w:pPr>
                    <w:jc w:val="lowKashida"/>
                    <w:rPr>
                      <w:rFonts w:ascii="IPT.Yagut" w:hAnsi="IPT.Yagut" w:cs="B Zar"/>
                      <w:rtl/>
                      <w:lang w:bidi="fa-IR"/>
                    </w:rPr>
                  </w:pPr>
                  <w:r w:rsidRPr="003E3355">
                    <w:rPr>
                      <w:rFonts w:ascii="IPT.Yagut" w:hAnsi="IPT.Yagut" w:cs="B Zar" w:hint="cs"/>
                      <w:rtl/>
                      <w:lang w:bidi="fa-IR"/>
                    </w:rPr>
                    <w:t>4</w:t>
                  </w:r>
                  <w:r w:rsidRPr="003E3355">
                    <w:rPr>
                      <w:rFonts w:ascii="IPT.Yagut" w:hAnsi="IPT.Yagut" w:cs="B Zar"/>
                      <w:rtl/>
                      <w:lang w:bidi="fa-IR"/>
                    </w:rPr>
                    <w:t>-</w:t>
                  </w:r>
                  <w:r w:rsidRPr="003E3355">
                    <w:rPr>
                      <w:rFonts w:ascii="IPT.Yagut" w:hAnsi="IPT.Yagut" w:cs="B Zar" w:hint="cs"/>
                      <w:rtl/>
                      <w:lang w:bidi="fa-IR"/>
                    </w:rPr>
                    <w:t>3</w:t>
                  </w:r>
                  <w:r w:rsidRPr="003E3355">
                    <w:rPr>
                      <w:rFonts w:ascii="IPT.Yagut" w:hAnsi="IPT.Yagut" w:cs="B Zar"/>
                      <w:rtl/>
                      <w:lang w:bidi="fa-IR"/>
                    </w:rPr>
                    <w:t xml:space="preserve"> - عوارض بيماري ، آسيب شناسي ، درمان عفونت ، انتشار جغرافيايي رابيان نمايد.</w:t>
                  </w:r>
                </w:p>
                <w:p w14:paraId="31657378" w14:textId="77777777" w:rsidR="000040C8" w:rsidRPr="003E3355" w:rsidRDefault="000040C8" w:rsidP="000040C8">
                  <w:pPr>
                    <w:jc w:val="lowKashida"/>
                    <w:rPr>
                      <w:rFonts w:ascii="IPT.Yagut" w:hAnsi="IPT.Yagut" w:cs="B Zar"/>
                      <w:rtl/>
                      <w:lang w:bidi="fa-IR"/>
                    </w:rPr>
                  </w:pPr>
                  <w:r w:rsidRPr="003E3355">
                    <w:rPr>
                      <w:rFonts w:ascii="IPT.Yagut" w:hAnsi="IPT.Yagut" w:cs="B Zar" w:hint="cs"/>
                      <w:rtl/>
                      <w:lang w:bidi="fa-IR"/>
                    </w:rPr>
                    <w:t>5-3</w:t>
                  </w:r>
                  <w:r w:rsidRPr="003E3355">
                    <w:rPr>
                      <w:rFonts w:ascii="IPT.Yagut" w:hAnsi="IPT.Yagut" w:cs="B Zar"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ascii="IPT.Yagut" w:hAnsi="IPT.Yagut" w:cs="B Zar"/>
                      <w:rtl/>
                      <w:lang w:bidi="fa-IR"/>
                    </w:rPr>
                    <w:t xml:space="preserve"> شيوع و كنترل بيماري را توضيح دهد.</w:t>
                  </w:r>
                </w:p>
                <w:p w14:paraId="1C0B8488" w14:textId="77777777" w:rsidR="000040C8" w:rsidRPr="003E3355" w:rsidRDefault="000040C8" w:rsidP="000040C8">
                  <w:pPr>
                    <w:jc w:val="lowKashida"/>
                    <w:rPr>
                      <w:rFonts w:ascii="IPT.Yagut" w:hAnsi="IPT.Yagut" w:cs="B Zar"/>
                      <w:rtl/>
                      <w:lang w:bidi="fa-IR"/>
                    </w:rPr>
                  </w:pPr>
                  <w:r w:rsidRPr="003E3355">
                    <w:rPr>
                      <w:rFonts w:ascii="IPT.Yagut" w:hAnsi="IPT.Yagut" w:cs="B Zar" w:hint="cs"/>
                      <w:rtl/>
                      <w:lang w:bidi="fa-IR"/>
                    </w:rPr>
                    <w:t>6-3</w:t>
                  </w:r>
                  <w:r w:rsidRPr="003E3355">
                    <w:rPr>
                      <w:rFonts w:ascii="IPT.Yagut" w:hAnsi="IPT.Yagut" w:cs="B Zar"/>
                      <w:rtl/>
                      <w:lang w:bidi="fa-IR"/>
                    </w:rPr>
                    <w:t>- تشخيص آزمايشگاهي بيماري را برشمرد.</w:t>
                  </w:r>
                </w:p>
                <w:p w14:paraId="00E82941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65835FE7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كلي جلسه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4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C031115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هدف كلي : </w:t>
                  </w:r>
                  <w:r w:rsidRPr="007D0B87">
                    <w:rPr>
                      <w:rFonts w:cs="B Zar"/>
                      <w:b/>
                      <w:bCs/>
                      <w:lang w:bidi="fa-IR"/>
                    </w:rPr>
                    <w:t xml:space="preserve"> 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>آشنايي با ادامه نماتود پوستي( پيوك )</w:t>
                  </w:r>
                  <w:r w:rsidRPr="003E3355">
                    <w:rPr>
                      <w:rFonts w:cs="B Zar"/>
                      <w:lang w:bidi="fa-IR"/>
                    </w:rPr>
                    <w:t xml:space="preserve">Dracunculus medinensis 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. نماتودهاي سيستم گردش خون و لنفاوي ( فيلرها )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از جهات مرفولوژي ، سير تكاملي ، بيماري زايي ، تشخيص، انتشار جغرافيايي ، كنترل و درمان آنها.</w:t>
                  </w:r>
                </w:p>
                <w:p w14:paraId="1CB35B13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27B9B8E7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اهداف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ويژه رفتاري جلسه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4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1AF736F5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درپايان  دانشجو قادر باشد.</w:t>
                  </w:r>
                </w:p>
                <w:p w14:paraId="190421F5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1-4- نام علمي  انگلها را بگويدو بنويسد..</w:t>
                  </w:r>
                </w:p>
                <w:p w14:paraId="4E977C62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2-4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نام بيماري ها رابگويد وبنويسد..</w:t>
                  </w:r>
                </w:p>
                <w:p w14:paraId="248BA747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3-4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طول وشكل كلي انگل را بگويد.</w:t>
                  </w:r>
                </w:p>
                <w:p w14:paraId="1C9D02F2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4-4- سيرتكاملي انگل را نوشته و ترسيم نمايد وفرم عفونت راي آنرا شرح دهد.</w:t>
                  </w:r>
                </w:p>
                <w:p w14:paraId="4E86C193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5-4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عوارض بيماري را برشمرد.</w:t>
                  </w:r>
                </w:p>
                <w:p w14:paraId="22BCFF11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6-4- شيوع و پيشگيري بيماري را توضيح دهد.</w:t>
                  </w:r>
                </w:p>
                <w:p w14:paraId="479200C6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lastRenderedPageBreak/>
                    <w:t>7-4- تشخيص آزمايشگاهي ر بيماري را برشمرد.</w:t>
                  </w:r>
                </w:p>
                <w:p w14:paraId="47347E5A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43E0150B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كلي جلسه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5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06941261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هدف كلي : </w:t>
                  </w:r>
                  <w:r w:rsidRPr="007D0B87">
                    <w:rPr>
                      <w:rFonts w:cs="B Zar"/>
                      <w:b/>
                      <w:bCs/>
                      <w:lang w:bidi="fa-IR"/>
                    </w:rPr>
                    <w:t xml:space="preserve"> 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آشنايي با ساير نماتودهاي سيستم گردش خون ولنفاوي (فيلرها) ووشرريا بانكروفتي، بروگيا مالايي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اونكوسركاولولوس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لوآلوآ از جهات مرفولوژي ، سير تكاملي ، بيماري زايي ، تشخيص، انتشار جغرافيايي ، كنترل و درمان آنها.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  <w:p w14:paraId="7991BC5F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66F47DFF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اهداف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ويژه رفتاري جلسه 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5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C9298A5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درپايان  دانشجو قادر باشد. </w:t>
                  </w:r>
                </w:p>
                <w:p w14:paraId="2EF6D932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1-5- نام علمي  انگلها را بگويدو بنويسد..</w:t>
                  </w:r>
                </w:p>
                <w:p w14:paraId="4EF7122E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2-5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نام بيماري ها رابگويد وبنويسد..</w:t>
                  </w:r>
                </w:p>
                <w:p w14:paraId="77813F55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3-5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مرفولوژي ، سير تكاملي ، فرم عفونت زاي انگل  ومحل زندگي انگل را بيان نمايد. </w:t>
                  </w:r>
                </w:p>
                <w:p w14:paraId="34678ACD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4-5- عوارض بيماري ، آسيب شناسي ، درمان عفونت ، انتشار جغرافيايي رابيان نمايد.</w:t>
                  </w:r>
                </w:p>
                <w:p w14:paraId="0344BC1C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5-5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شيوع و كنترل بيماري را بيان  نمايد.</w:t>
                  </w:r>
                </w:p>
                <w:p w14:paraId="7EF12548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6-5- درمان عفونت را بيان نمايد.</w:t>
                  </w:r>
                </w:p>
                <w:p w14:paraId="04303452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7-5- تشخيص آزمايشگاهي بيماري را بيان نمايد.</w:t>
                  </w:r>
                </w:p>
                <w:p w14:paraId="4853ED41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56C1AAAF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كلي جلسه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6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5EBDCDC5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هدف كلي : </w:t>
                  </w:r>
                  <w:r w:rsidRPr="003E3355">
                    <w:rPr>
                      <w:rFonts w:cs="B Zar"/>
                      <w:lang w:bidi="fa-IR"/>
                    </w:rPr>
                    <w:t xml:space="preserve"> 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كليات تك ياخته شناسي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اشنايي با انواع تك ياخته هاي بيماريزا و غير بيماريزاي انسان ، تقسيم بندي انواع تك ياخته هاي انساني ، آميب هاي روده اي0(انتامبا هيستوليتيكا  و ساير اميب هاي غير بيماريزاي روده اي)و اميب هاي آزاد زي از جهات مرفولوژي ، سير تكاملي ، بيماري زايي ، تشخيص، انتشار جغرافيايي ، كنترل و درمان آنها.</w:t>
                  </w:r>
                </w:p>
                <w:p w14:paraId="328BE25F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3B782E41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اهداف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ويژه رفتاري جلسه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6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0C9341FE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درپايان  دانشجو قادر باشد. </w:t>
                  </w:r>
                </w:p>
                <w:p w14:paraId="0857609A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1-7- تعريف تك ياخته را بيان نمايد.</w:t>
                  </w:r>
                </w:p>
                <w:p w14:paraId="1B21B7AF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2-7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انواع تك ياخته ها را از نظر تقسيم بندي بيان نمايد. </w:t>
                  </w:r>
                </w:p>
                <w:p w14:paraId="77906FD7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3-7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نام علمي آميب هاي بيماري زا وغير بيماريزا را بيان نمايد. </w:t>
                  </w:r>
                </w:p>
                <w:p w14:paraId="7B1F7EF1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4-7- نام علمي آميب هاي آزاد زي را بيان نمايد.</w:t>
                  </w:r>
                </w:p>
                <w:p w14:paraId="0255DCDD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5-7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نام انواع بيماري را بگويد وبنويسد.</w:t>
                  </w:r>
                </w:p>
                <w:p w14:paraId="3306C0C2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6-7- اشكال كيست و تروفوزوئيت تك ياخته را ترسيم كرده و اجزاء مهم آنرا مشخص نمايد.</w:t>
                  </w:r>
                </w:p>
                <w:p w14:paraId="251DAE58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7-7- سير تكاملي انگل و سير بيماري را نوشته و ترسيم نمايد و فرم عفونت زاي را نام ببرد.</w:t>
                  </w:r>
                </w:p>
                <w:p w14:paraId="7EB6249B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8-7- عوارض بيماري زاي را بر شمرد.</w:t>
                  </w:r>
                </w:p>
                <w:p w14:paraId="2CA748D1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9-7- آسيب شناسي  انگل را توضيح دهد.</w:t>
                  </w:r>
                </w:p>
                <w:p w14:paraId="28A1532B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10-7- درمان عفونت را شرح دهد.</w:t>
                  </w:r>
                </w:p>
                <w:p w14:paraId="500058E9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11-7- شيوع و پيشگيري  بيماري را توضيح دهد.</w:t>
                  </w:r>
                </w:p>
                <w:p w14:paraId="385FB6A4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lastRenderedPageBreak/>
                    <w:t>12-7- تشخيص آزمايشگاهي بيماري را بر شمرد.</w:t>
                  </w:r>
                </w:p>
                <w:p w14:paraId="4AEE7CCE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3A36D2C3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كلي جلسه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7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64405A34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هدف كلي :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ادامه</w:t>
                  </w:r>
                  <w:r w:rsidRPr="003E3355">
                    <w:rPr>
                      <w:rFonts w:cs="B Zar"/>
                      <w:lang w:bidi="fa-IR"/>
                    </w:rPr>
                    <w:t xml:space="preserve"> 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مبحث تك ياخته ها و آشنايي با بالانتيديوم كلي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تاژكداران رودهاي بيماري زا  وغير بيماريزا ژيارديا لامبليا و غيره)- انواع تريكوموناس ها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بلاستوسيتيس هومينيس از جهات مرفولوژي ، سير تكاملي ، بيماري زايي ، تشخيص، انتشار جغرافيايي ، كنترل و درمان آنها.</w:t>
                  </w:r>
                </w:p>
                <w:p w14:paraId="13D17527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آشنايي باانواع كوكسيديا شامل:ايزوسپورا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ساركوسيستيس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كريپتوسپوريديوم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سيكلوسپوراو ميكروسپوريديا از جهات مرفولوژي ، سير تكاملي ، بيماري زايي ، تشخيص، انتشار جغرافيايي ، كنترل و درمان آنها. </w:t>
                  </w:r>
                </w:p>
                <w:p w14:paraId="65882119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326AA44F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اهداف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ويژه رفتاري جلسه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7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02E3793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درپايان  دانشجو قادر باشد. </w:t>
                  </w:r>
                </w:p>
                <w:p w14:paraId="4816EA2E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1-8- نام علمي انگل را بگويد و بنويسد.</w:t>
                  </w:r>
                </w:p>
                <w:p w14:paraId="3222B024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2-8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نام بيماري را بگويد و بنويسد.</w:t>
                  </w:r>
                </w:p>
                <w:p w14:paraId="77CC2F37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3-8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شكل كلي تك ياخته را ترسيم كند.</w:t>
                  </w:r>
                </w:p>
                <w:p w14:paraId="6F3C3E86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4-8- سير تكاملي انگل را بنويسد و فرم عفونت زا ومحل استقرار آنرا نام ببرد.</w:t>
                  </w:r>
                </w:p>
                <w:p w14:paraId="75378A18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5-8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عوارض بيماري را برشمرد.</w:t>
                  </w:r>
                </w:p>
                <w:p w14:paraId="6EB9BED1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6-8- اسيب زايي احتمالي انگل را توضيح دهد.</w:t>
                  </w:r>
                </w:p>
                <w:p w14:paraId="66DA3AC1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7-8- درمان عفونت را شرح دهد.</w:t>
                  </w:r>
                </w:p>
                <w:p w14:paraId="5D0CEE6E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8-8- شيوع و پيشگيري بيماري را توضيح دهد. </w:t>
                  </w:r>
                </w:p>
                <w:p w14:paraId="5423D684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9-8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cs="B Zar" w:hint="cs"/>
                      <w:rtl/>
                      <w:lang w:bidi="fa-IR"/>
                    </w:rPr>
                    <w:t xml:space="preserve"> تشخيص آزمايشگاهي بيماري را برشمرد.</w:t>
                  </w:r>
                </w:p>
                <w:p w14:paraId="7DE956A6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10-8- انواع كوكسيدياهاي رودهاي انساني را نام ببرد.</w:t>
                  </w:r>
                </w:p>
                <w:p w14:paraId="7BAE1031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11-8- نام بيماري را بگويد و بنويسد.</w:t>
                  </w:r>
                </w:p>
                <w:p w14:paraId="5FB02B99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12-8 سيكل زندگي آنها توضيح دهدو فرم عفو نت زا و نحوه انتقال الودگي را بداند.</w:t>
                  </w:r>
                </w:p>
                <w:p w14:paraId="048579E8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13-8- عوارض بيماري را ب شمرد.</w:t>
                  </w:r>
                </w:p>
                <w:p w14:paraId="0FA26D49" w14:textId="77777777" w:rsidR="000040C8" w:rsidRPr="003E3355" w:rsidRDefault="000040C8" w:rsidP="000040C8">
                  <w:p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3E3355">
                    <w:rPr>
                      <w:rFonts w:cs="B Zar" w:hint="cs"/>
                      <w:rtl/>
                      <w:lang w:bidi="fa-IR"/>
                    </w:rPr>
                    <w:t>14-8- شيوع و پيشگيري بيماري را توضيح دهد.</w:t>
                  </w:r>
                </w:p>
                <w:p w14:paraId="65473F3E" w14:textId="77777777" w:rsidR="000040C8" w:rsidRPr="007D0B87" w:rsidRDefault="000040C8" w:rsidP="000040C8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7952106D" w14:textId="77777777" w:rsidR="000040C8" w:rsidRPr="007D0B87" w:rsidRDefault="000040C8" w:rsidP="003E3355">
                  <w:pPr>
                    <w:ind w:left="360"/>
                    <w:jc w:val="center"/>
                    <w:rPr>
                      <w:rFonts w:ascii="Arial" w:hAnsi="Arial" w:cs="B Zar"/>
                      <w:b/>
                      <w:bCs/>
                      <w:color w:val="FF0000"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 xml:space="preserve">مباحث </w:t>
                  </w:r>
                  <w:r w:rsidR="003E3355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>خانم دکتر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 xml:space="preserve"> </w:t>
                  </w:r>
                  <w:r w:rsidR="003E3355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>آرزو بزرگ امید</w:t>
                  </w:r>
                </w:p>
                <w:p w14:paraId="5C4D1CCF" w14:textId="77777777" w:rsidR="000040C8" w:rsidRPr="003E3355" w:rsidRDefault="000040C8" w:rsidP="000040C8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u w:val="single"/>
                      <w:rtl/>
                      <w:lang w:bidi="fa-IR"/>
                    </w:rPr>
                    <w:t>هدف کلی درس :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u w:val="single"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آشنایی دانشجویان با  مورفولوژی انگل ها ، اپیدمیولوژی ، بیماری زایی ، روش های تشخیص و درمان  بیماری های انگلی ناشی از ترماتودها و سستودها و تک یاخته های خون و نسج  ، روش های پیشگیری و کنترل این آلودگی های انگلی با تاکید بر بیماری های انگلی رایج در ایران </w:t>
                  </w:r>
                </w:p>
                <w:p w14:paraId="15570ABE" w14:textId="77777777" w:rsidR="000040C8" w:rsidRPr="007D0B87" w:rsidRDefault="000040C8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4743D0D2" w14:textId="77777777" w:rsidR="00E60448" w:rsidRPr="007D0B87" w:rsidRDefault="00E60448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اهداف کلی جلسات : (جهت هر جلسه یک هدف)</w:t>
                  </w:r>
                </w:p>
                <w:p w14:paraId="0FAEF22A" w14:textId="77777777" w:rsidR="004840EF" w:rsidRPr="003E3355" w:rsidRDefault="000040C8" w:rsidP="00BF3995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8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- 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دانشجو با کل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ات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انگل شناس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پزشک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اهم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ت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انگل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در 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ران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وجهان, تقس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بند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کل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انگلها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مهم از نظر پزشک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اصطلاحات را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ج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در مباحث انگل شناس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F3995" w:rsidRPr="003E3355">
                    <w:rPr>
                      <w:rFonts w:ascii="Arial" w:hAnsi="Arial" w:cs="B Zar" w:hint="cs"/>
                      <w:rtl/>
                      <w:lang w:bidi="fa-IR"/>
                    </w:rPr>
                    <w:t>.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دانشجو با  ترماتودها , 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ترماتودها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کبد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مانند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فاس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از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lastRenderedPageBreak/>
                    <w:t>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کروسول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از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به اختصار انگلها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کلونورک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اپ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ستورک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="00BF3995" w:rsidRPr="003E3355">
                    <w:rPr>
                      <w:rFonts w:ascii="Arial" w:hAnsi="Arial" w:cs="B Zar" w:hint="cs"/>
                      <w:rtl/>
                      <w:lang w:bidi="fa-IR"/>
                    </w:rPr>
                    <w:t>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>تر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ماتودها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روده 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فاس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ولوپس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بوسک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="00BF3995" w:rsidRPr="003E3355">
                    <w:rPr>
                      <w:rFonts w:ascii="Arial" w:hAnsi="Arial" w:cs="B Zar" w:hint="cs"/>
                      <w:rtl/>
                      <w:lang w:bidi="fa-IR"/>
                    </w:rPr>
                    <w:t>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هتروف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هتروف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ترماتود 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پاراگون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موس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وسترمان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</w:p>
                <w:p w14:paraId="458D01FC" w14:textId="77777777" w:rsidR="000D0917" w:rsidRPr="003E3355" w:rsidRDefault="000D0917" w:rsidP="00BF3995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</w:p>
                <w:p w14:paraId="4D91FA63" w14:textId="77777777" w:rsidR="00BF3995" w:rsidRPr="003E3355" w:rsidRDefault="000040C8" w:rsidP="00BF3995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9- 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دانشجو با  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ترماتودها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خون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مانند ش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ستوزوما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هماتوب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مانسون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ژاپون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کوم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درمات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ت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سرکر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(خارش شناگران)</w:t>
                  </w:r>
                  <w:r w:rsidR="00BF3995"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 . </w:t>
                  </w:r>
                </w:p>
                <w:p w14:paraId="743F79A2" w14:textId="77777777" w:rsidR="000D0917" w:rsidRPr="003E3355" w:rsidRDefault="000D0917" w:rsidP="00BF3995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</w:p>
                <w:p w14:paraId="422A3B9B" w14:textId="77777777" w:rsidR="004840EF" w:rsidRPr="003E3355" w:rsidRDefault="000040C8" w:rsidP="00BF3995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10-</w:t>
                  </w:r>
                  <w:r w:rsidR="00BF3995"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 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دانشجو با  کل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ات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سستودها , 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تن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ساژ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ناتا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تن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سول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سرکوز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منولپ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نانا </w:t>
                  </w:r>
                </w:p>
                <w:p w14:paraId="693D779B" w14:textId="77777777" w:rsidR="004840EF" w:rsidRPr="003E3355" w:rsidRDefault="000040C8" w:rsidP="00BF3995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11- 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دانشجو با  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اک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نوکوکوس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گرانولوزوس و مولت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لوکولار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دات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انواع آن</w:t>
                  </w:r>
                  <w:r w:rsidR="00BF3995" w:rsidRPr="003E3355">
                    <w:rPr>
                      <w:rFonts w:ascii="Arial" w:hAnsi="Arial" w:cs="B Zar" w:hint="cs"/>
                      <w:rtl/>
                      <w:lang w:bidi="fa-IR"/>
                    </w:rPr>
                    <w:t>.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اشاره مختصر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به سستودها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ل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کان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ف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لوبوتر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لاتوم و آشنا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مختصر دانشجو با 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آنها </w:t>
                  </w:r>
                </w:p>
                <w:p w14:paraId="76226E64" w14:textId="77777777" w:rsidR="000D0917" w:rsidRPr="003E3355" w:rsidRDefault="000D0917" w:rsidP="00BF3995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</w:p>
                <w:p w14:paraId="21F1E08D" w14:textId="77777777" w:rsidR="004840EF" w:rsidRPr="003E3355" w:rsidRDefault="000040C8" w:rsidP="00BF3995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12- 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="00BF3995" w:rsidRPr="003E3355">
                    <w:rPr>
                      <w:rFonts w:ascii="Arial" w:hAnsi="Arial" w:cs="B Zar" w:hint="cs"/>
                      <w:rtl/>
                      <w:lang w:bidi="fa-IR"/>
                    </w:rPr>
                    <w:t>د</w:t>
                  </w:r>
                  <w:r w:rsidR="00BF399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انشجو </w:t>
                  </w:r>
                  <w:r w:rsidR="00BF3995" w:rsidRPr="003E3355">
                    <w:rPr>
                      <w:rFonts w:ascii="Arial" w:hAnsi="Arial" w:cs="B Zar" w:hint="cs"/>
                      <w:rtl/>
                      <w:lang w:bidi="fa-IR"/>
                    </w:rPr>
                    <w:t>با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مالار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اشاره گذرا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به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بابز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.  آشنا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دانشجو با 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تک 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اخته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توکسوپلاسما گوند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توکسوپلاسموز</w:t>
                  </w:r>
                </w:p>
                <w:p w14:paraId="57403C31" w14:textId="77777777" w:rsidR="000D0917" w:rsidRPr="003E3355" w:rsidRDefault="000D0917" w:rsidP="00BF3995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</w:p>
                <w:p w14:paraId="5651FBC4" w14:textId="77777777" w:rsidR="004840EF" w:rsidRPr="003E3355" w:rsidRDefault="000040C8" w:rsidP="00BF3995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13- 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دانشجو با 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جلد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در 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ران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تا حد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جهان  ,پ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جلد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تک 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اخته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تروپ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کا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ماژور  و سا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جلد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منت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شر</w:t>
                  </w:r>
                </w:p>
                <w:p w14:paraId="2234717C" w14:textId="77777777" w:rsidR="000D0917" w:rsidRPr="003E3355" w:rsidRDefault="000D0917" w:rsidP="00BF3995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</w:p>
                <w:p w14:paraId="50F26F5F" w14:textId="77777777" w:rsidR="00E60448" w:rsidRPr="003E3355" w:rsidRDefault="000040C8" w:rsidP="00BF3995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14- 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مختصر دانشجو با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جلد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="004840EF"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مخاطی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. مورفولوژ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,پ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احشا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( کالاآزار )  و تک 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اخته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دنوان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نفنتوم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شاگاس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.  آشنا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مختصر 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دانشجو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با تر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پانوزوم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از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آفر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قا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>(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خواب ) و امر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کا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( ب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4840EF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شاگاس ). </w:t>
                  </w:r>
                </w:p>
                <w:p w14:paraId="7FA77ABB" w14:textId="77777777" w:rsidR="002A743A" w:rsidRPr="003E3355" w:rsidRDefault="002A743A" w:rsidP="00BF3995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</w:p>
                <w:p w14:paraId="571C555D" w14:textId="77777777" w:rsidR="00E60448" w:rsidRPr="007D0B87" w:rsidRDefault="00E60448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اهداف ویژه به تفکیک اهداف کلی هر جلسه:</w:t>
                  </w:r>
                </w:p>
                <w:p w14:paraId="7503AD52" w14:textId="77777777" w:rsidR="00934556" w:rsidRPr="007D0B87" w:rsidRDefault="00934556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291D0925" w14:textId="77777777" w:rsidR="00E60448" w:rsidRPr="003E3355" w:rsidRDefault="00F5405A" w:rsidP="000040C8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هد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ف كلي جلسه </w:t>
                  </w:r>
                  <w:r w:rsidR="000040C8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8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840EF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: 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دانشجو با کل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ات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انگل شناس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پزشک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اهم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ت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ها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انگل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در ا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ران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وجهان, تقس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بند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کل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انگلها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مهم از نظر پزشک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اصطلاحات را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ج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در مباحث انگل شناس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ی.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دانشجو با  ترماتودها , س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,پ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ترماتودها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کبد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مانند ب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فاس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از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کروسول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از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به اختصار انگلها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کلونورک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اپ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ستورک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>تر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ماتودها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روده ا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فاس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ولوپس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بوسک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هتروف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هتروف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ن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ترماتود ر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پاراگون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موس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وسترمان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</w:p>
                <w:p w14:paraId="59F488B6" w14:textId="77777777" w:rsidR="00934556" w:rsidRPr="007D0B87" w:rsidRDefault="00934556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152D97C5" w14:textId="77777777" w:rsidR="00E60448" w:rsidRPr="007D0B87" w:rsidRDefault="00E60448" w:rsidP="000040C8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lastRenderedPageBreak/>
                    <w:t xml:space="preserve">اهداف ویژه جلسه </w:t>
                  </w:r>
                  <w:r w:rsidR="000040C8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8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11241864" w14:textId="77777777" w:rsidR="004840EF" w:rsidRPr="007D0B87" w:rsidRDefault="004840EF" w:rsidP="00B52A8E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در پا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جلسه تدر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س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B52A8E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دانشجو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؛</w:t>
                  </w:r>
                </w:p>
                <w:p w14:paraId="30C8742B" w14:textId="77777777" w:rsidR="00B52A8E" w:rsidRPr="003E3355" w:rsidRDefault="004840EF" w:rsidP="002B3206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Zar"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کاف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با کل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ات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انگل شناس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پزشک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داشته باشد و اصطلاحات را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ج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درا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رشته علم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 </w:t>
                  </w:r>
                </w:p>
                <w:p w14:paraId="151D662C" w14:textId="77777777" w:rsidR="004840EF" w:rsidRPr="003E3355" w:rsidRDefault="004840EF" w:rsidP="002B3206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بهتر است بتواند اندک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در باره  وضع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ت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انگل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در سطح جهان توض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ح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دهد .</w:t>
                  </w:r>
                </w:p>
                <w:p w14:paraId="23E56394" w14:textId="77777777" w:rsidR="004840EF" w:rsidRPr="003E3355" w:rsidRDefault="004840EF" w:rsidP="001B1998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Zar"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بتواند کل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ات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تقس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بند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انگلها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مهم از نظر پزشک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اعم از کرمها , تک 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اخته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 را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و 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انتقال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انگل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مهم به انسان را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.</w:t>
                  </w:r>
                </w:p>
                <w:p w14:paraId="3229E415" w14:textId="77777777" w:rsidR="001B1998" w:rsidRPr="003E3355" w:rsidRDefault="001B1998" w:rsidP="00B52A8E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Zar"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بتواند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انگل فاس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هپات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کروسول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به خوب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0C1FBFC4" w14:textId="77777777" w:rsidR="001B1998" w:rsidRPr="003E3355" w:rsidRDefault="00730E7B" w:rsidP="006636A3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Zar"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باید 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>بتواند ب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</w:t>
                  </w:r>
                  <w:r w:rsidR="006636A3"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انواع روش های کاربردی تشخیصی این بیماری ( اعم از روشهای پارازیتولوژیک ،سرولوژیک و مولکولی ) 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>و  درمان ب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فاس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ولا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هپات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کا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د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کروسول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دندر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ت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کوم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ب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="001B1998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1B1998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1B1998"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390C7647" w14:textId="77777777" w:rsidR="001B1998" w:rsidRPr="003E3355" w:rsidRDefault="001B1998" w:rsidP="00730E7B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Zar"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به خوب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30E7B"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 بیماری در ایران 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فاس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هپات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کروسول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دندر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ت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2E2264D9" w14:textId="77777777" w:rsidR="001B1998" w:rsidRPr="003E3355" w:rsidRDefault="001B1998" w:rsidP="00730E7B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Zar"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بهتر است بتواند به اختصار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ترماتودها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کبد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گر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مانند کلونورک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ترماتود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روده 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مانند هتروف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هتروف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 ترماتود 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پاراگون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موس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وسترمان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7883B79D" w14:textId="77777777" w:rsidR="001B1998" w:rsidRPr="003E3355" w:rsidRDefault="001B1998" w:rsidP="00730E7B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Zar"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بهتر است بتواند به اختصار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 درمان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ترماتودها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کبد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گر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مانند کلونورک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ترماتود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روده 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مانند هتروف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هتروف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 ترماتود 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پاراگون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موس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وسترمان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7027F99E" w14:textId="77777777" w:rsidR="001B1998" w:rsidRPr="003E3355" w:rsidRDefault="001B1998" w:rsidP="00730E7B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B Zar"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بهتر است بتواند 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 ترماتودها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کبد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گر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مانند کلونورک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ترماتود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روده 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مانند هتروف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هتروف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 ترماتود 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پاراگون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موس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وسترمان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48A01EB4" w14:textId="77777777" w:rsidR="000D0917" w:rsidRPr="003E3355" w:rsidRDefault="000D0917" w:rsidP="000D0917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</w:p>
                <w:p w14:paraId="41C6C66B" w14:textId="77777777" w:rsidR="004840EF" w:rsidRPr="007D0B87" w:rsidRDefault="00F5405A" w:rsidP="000040C8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هد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ف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كلي جلسه </w:t>
                  </w:r>
                  <w:r w:rsidR="000040C8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9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 : </w:t>
                  </w:r>
                </w:p>
                <w:p w14:paraId="01B6C759" w14:textId="77777777" w:rsidR="004840EF" w:rsidRPr="003E3355" w:rsidRDefault="00795206" w:rsidP="00AE4C8D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دانشجو با 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ترماتودها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خون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مانند 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ستوزوما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هماتوب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مانسون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ژاپون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درمات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ت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سرکر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(خارش شناگران)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 . </w:t>
                  </w:r>
                </w:p>
                <w:p w14:paraId="5C0A57F4" w14:textId="77777777" w:rsidR="00795206" w:rsidRPr="007D0B87" w:rsidRDefault="00795206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13DD1572" w14:textId="77777777" w:rsidR="004840EF" w:rsidRPr="007D0B87" w:rsidRDefault="004840EF" w:rsidP="000040C8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اهداف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ويژه رفتاري جلسه </w:t>
                  </w:r>
                  <w:r w:rsidR="000040C8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9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:</w:t>
                  </w:r>
                </w:p>
                <w:p w14:paraId="238C6CD0" w14:textId="77777777" w:rsidR="00795206" w:rsidRPr="007D0B87" w:rsidRDefault="004840EF" w:rsidP="00795206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در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پا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جلسه تدر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س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30E7B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دانشجو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؛</w:t>
                  </w:r>
                  <w:r w:rsidR="00795206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  <w:p w14:paraId="5D373C74" w14:textId="77777777" w:rsidR="00795206" w:rsidRPr="003E3355" w:rsidRDefault="00730E7B" w:rsidP="00795206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بهتر است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بتواند 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کل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ات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و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ژگ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ها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مهم ترماتودها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خون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( ش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ستوزوماها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) را 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2B1726A0" w14:textId="77777777" w:rsidR="00795206" w:rsidRPr="003E3355" w:rsidRDefault="00795206" w:rsidP="00730E7B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بتواند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ترماتودها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ستوزوما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هماتوب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مانسون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ژاپون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به خوب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3231A4F6" w14:textId="77777777" w:rsidR="00795206" w:rsidRPr="003E3355" w:rsidRDefault="00730E7B" w:rsidP="00795206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باید 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بتواند 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</w:t>
                  </w:r>
                  <w:r w:rsidR="006636A3" w:rsidRPr="003E3355">
                    <w:rPr>
                      <w:rFonts w:ascii="Arial" w:hAnsi="Arial" w:cs="B Zar" w:hint="cs"/>
                      <w:rtl/>
                      <w:lang w:bidi="fa-IR"/>
                    </w:rPr>
                    <w:t>انواع روش های کاربردی تشخیصی این بیماری ( اعم از روشهای پارازیتولوژیک ،سرولوژیک و مولکولی )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و  درمان 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ش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ستوزوم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از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ترماتودها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ش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ستوزوما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هماتوب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مانسون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ژاپون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کوم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35924D3B" w14:textId="77777777" w:rsidR="00795206" w:rsidRPr="003E3355" w:rsidRDefault="00795206" w:rsidP="00795206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به خوب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ترماتودها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ستوزوما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هماتوب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مانسون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ژاپون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48A99E6F" w14:textId="77777777" w:rsidR="00795206" w:rsidRPr="003E3355" w:rsidRDefault="00795206" w:rsidP="00795206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بتواند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درمان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درمات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ت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سرکر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( خارش شناگران ) را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lastRenderedPageBreak/>
                    <w:t>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2E2FE589" w14:textId="77777777" w:rsidR="00AE4C8D" w:rsidRPr="007D0B87" w:rsidRDefault="00AE4C8D" w:rsidP="00795206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7E85911B" w14:textId="77777777" w:rsidR="004840EF" w:rsidRPr="007D0B87" w:rsidRDefault="00730E7B" w:rsidP="000040C8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هد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ف كلي جلسه </w:t>
                  </w:r>
                  <w:r w:rsidR="000040C8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10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: </w:t>
                  </w:r>
                </w:p>
                <w:p w14:paraId="651CBEEE" w14:textId="77777777" w:rsidR="004840EF" w:rsidRPr="003E3355" w:rsidRDefault="00795206" w:rsidP="00AE4C8D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دانشجو با  کل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ات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سستودها ,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تن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ساژ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ناتا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تن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سول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سرکوز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منولپ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نانا</w:t>
                  </w:r>
                </w:p>
                <w:p w14:paraId="1AD58FB3" w14:textId="77777777" w:rsidR="00795206" w:rsidRPr="007D0B87" w:rsidRDefault="00795206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0DF67456" w14:textId="77777777" w:rsidR="004840EF" w:rsidRPr="007D0B87" w:rsidRDefault="004840EF" w:rsidP="000040C8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اهداف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ويژه رفتاري جلسه </w:t>
                  </w:r>
                  <w:r w:rsidR="000040C8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10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 :</w:t>
                  </w:r>
                </w:p>
                <w:p w14:paraId="42D9C475" w14:textId="77777777" w:rsidR="004840EF" w:rsidRPr="007D0B87" w:rsidRDefault="004840EF" w:rsidP="00730E7B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در پا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جلسه تدر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س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F5405A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دانشجو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؛</w:t>
                  </w:r>
                </w:p>
                <w:p w14:paraId="3752A5B4" w14:textId="77777777" w:rsidR="00795206" w:rsidRPr="003E3355" w:rsidRDefault="00730E7B" w:rsidP="00795206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بتواند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کل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ات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سستودها و و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ژگ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عموم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آنها را 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78ABC520" w14:textId="77777777" w:rsidR="00795206" w:rsidRPr="003E3355" w:rsidRDefault="00730E7B" w:rsidP="00795206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باید بتواند 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س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تن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ساژ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ناتا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تن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سول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س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سرکوز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ها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منولپ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نانا را به خوب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.</w:t>
                  </w:r>
                </w:p>
                <w:p w14:paraId="70B65B8D" w14:textId="77777777" w:rsidR="00795206" w:rsidRPr="003E3355" w:rsidRDefault="00730E7B" w:rsidP="00795206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باید بتواند 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</w:t>
                  </w:r>
                  <w:r w:rsidR="006636A3"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انواع روش های کاربردی تشخیصی این بیماری ( اعم از روشهای پارازیتولوژیک ،سرولوژیک و مولکولی ) 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و  درمان 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تن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ساژ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ناتا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تن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سول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س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سرکوس سلولوزه و ها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منولپ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نانا را 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1EE3250A" w14:textId="77777777" w:rsidR="00795206" w:rsidRPr="003E3355" w:rsidRDefault="00730E7B" w:rsidP="00730E7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بهتر است بتواند 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اپ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از تن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ساژ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ناتا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تن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سول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س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سرکوس سلولوزه و ها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منولپ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نانا راب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0B10AB01" w14:textId="77777777" w:rsidR="004840EF" w:rsidRPr="007D0B87" w:rsidRDefault="004840EF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197D0BF3" w14:textId="77777777" w:rsidR="004840EF" w:rsidRPr="007D0B87" w:rsidRDefault="00730E7B" w:rsidP="000040C8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ف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كلي جلسه </w:t>
                  </w:r>
                  <w:r w:rsidR="000040C8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11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: </w:t>
                  </w:r>
                </w:p>
                <w:p w14:paraId="6D4020CC" w14:textId="77777777" w:rsidR="004840EF" w:rsidRPr="003E3355" w:rsidRDefault="00795206" w:rsidP="00AE4C8D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دانشجو با 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اک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نوکوکوس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گرانولوزوس و مولت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لوکولار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دات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انواع آن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.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اشاره مختصر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به سستودها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ف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لوبوتر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لاتوم و آشنا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مختصر دانشجو با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آنها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.</w:t>
                  </w:r>
                </w:p>
                <w:p w14:paraId="503722CD" w14:textId="77777777" w:rsidR="000040C8" w:rsidRPr="007D0B87" w:rsidRDefault="000040C8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6E3EF381" w14:textId="77777777" w:rsidR="004840EF" w:rsidRPr="007D0B87" w:rsidRDefault="004840EF" w:rsidP="000040C8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اهداف ويژه رفتاري جلسه </w:t>
                  </w:r>
                  <w:r w:rsidR="000040C8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11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  :</w:t>
                  </w:r>
                </w:p>
                <w:p w14:paraId="00107E53" w14:textId="77777777" w:rsidR="004840EF" w:rsidRPr="007D0B87" w:rsidRDefault="004840EF" w:rsidP="00730E7B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در پا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جلسه تدر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س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F5405A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دانشجو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؛</w:t>
                  </w:r>
                </w:p>
                <w:p w14:paraId="13CADD58" w14:textId="77777777" w:rsidR="00795206" w:rsidRPr="003E3355" w:rsidRDefault="00730E7B" w:rsidP="00795206">
                  <w:pPr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بتواند 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س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اک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نوکوکوس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گرانولوزوس و مولت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لوکولار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را به خوب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.</w:t>
                  </w:r>
                </w:p>
                <w:p w14:paraId="689A2C5E" w14:textId="77777777" w:rsidR="00795206" w:rsidRPr="003E3355" w:rsidRDefault="00730E7B" w:rsidP="00795206">
                  <w:pPr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باید بتواند 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</w:t>
                  </w:r>
                  <w:r w:rsidR="006636A3" w:rsidRPr="003E3355">
                    <w:rPr>
                      <w:rFonts w:ascii="Arial" w:hAnsi="Arial" w:cs="B Zar" w:hint="cs"/>
                      <w:rtl/>
                      <w:lang w:bidi="fa-IR"/>
                    </w:rPr>
                    <w:t>انواع روش های کاربردی تشخیصی این بیماری ( اعم از روشهای پارازیتولوژیک ،سرولوژیک و مولکولی )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و  درمان 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دات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انواع مختلف آن را 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7DA510DE" w14:textId="77777777" w:rsidR="00795206" w:rsidRPr="003E3355" w:rsidRDefault="00730E7B" w:rsidP="00730E7B">
                  <w:pPr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بهتر است بتواند 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اپ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دات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408512E7" w14:textId="77777777" w:rsidR="00795206" w:rsidRPr="003E3355" w:rsidRDefault="00730E7B" w:rsidP="00795206">
                  <w:pPr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B Zar"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باید بتواند 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اهم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ت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ست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دات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در کشور را ب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="00795206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95206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795206"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4C33044E" w14:textId="77777777" w:rsidR="008906F5" w:rsidRPr="003E3355" w:rsidRDefault="00730E7B" w:rsidP="00261E3C">
                  <w:pPr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B Zar"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بهتر است بتواند 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>س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انگل ها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پ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ل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کان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د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ف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لوبوتر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لاتوم را  ب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.</w:t>
                  </w:r>
                </w:p>
                <w:p w14:paraId="5C38FCC0" w14:textId="77777777" w:rsidR="008906F5" w:rsidRPr="003E3355" w:rsidRDefault="00730E7B" w:rsidP="00261E3C">
                  <w:pPr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B Zar"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بهتر است بتواند 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>ب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 درمان ب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ها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ناش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انگل ها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پ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ل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کان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د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ف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لوبوتر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لاتوم را ب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1145387B" w14:textId="77777777" w:rsidR="008906F5" w:rsidRPr="003E3355" w:rsidRDefault="008906F5" w:rsidP="00F5405A">
                  <w:pPr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 بهتر است بتواند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انگل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کان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ف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لوبوتر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لاتوم را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27947B49" w14:textId="77777777" w:rsidR="004840EF" w:rsidRPr="007D0B87" w:rsidRDefault="004840EF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064A66A1" w14:textId="77777777" w:rsidR="004840EF" w:rsidRPr="007D0B87" w:rsidRDefault="00730E7B" w:rsidP="000040C8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هد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ف كلي جلسه </w:t>
                  </w:r>
                  <w:r w:rsidR="000040C8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12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  : </w:t>
                  </w:r>
                </w:p>
                <w:p w14:paraId="6F4FF06C" w14:textId="77777777" w:rsidR="004840EF" w:rsidRPr="003E3355" w:rsidRDefault="00795206" w:rsidP="00AE4C8D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انشجو 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با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مالار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اشاره گذرا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به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بابز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.  آشنا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دانشجو با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تک 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اخته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توکسوپلاسما گوند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توکسوپلاسموز</w:t>
                  </w:r>
                </w:p>
                <w:p w14:paraId="68C75971" w14:textId="77777777" w:rsidR="00FE0A6C" w:rsidRPr="007D0B87" w:rsidRDefault="00FE0A6C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42BF27C8" w14:textId="77777777" w:rsidR="004840EF" w:rsidRPr="007D0B87" w:rsidRDefault="004840EF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3A65F46E" w14:textId="77777777" w:rsidR="004840EF" w:rsidRPr="007D0B87" w:rsidRDefault="004840EF" w:rsidP="000040C8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اهداف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ويژه رفتاري جلسه </w:t>
                  </w:r>
                  <w:r w:rsidR="000040C8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12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   :</w:t>
                  </w:r>
                </w:p>
                <w:p w14:paraId="745EF274" w14:textId="77777777" w:rsidR="004840EF" w:rsidRPr="007D0B87" w:rsidRDefault="004840EF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در پا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جلسه تدر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س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30E7B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دانشجو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؛</w:t>
                  </w:r>
                </w:p>
                <w:p w14:paraId="79884BD1" w14:textId="77777777" w:rsidR="008906F5" w:rsidRPr="003E3355" w:rsidRDefault="008906F5" w:rsidP="008906F5">
                  <w:pPr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باید 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بتواند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</w:t>
                  </w:r>
                  <w:r w:rsidR="006636A3"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انواع روش های کاربردی تشخیصی این بیماری ( اعم از روشهای پارازیتولوژیک ،سرولوژیک و مولکولی ) 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و  درمان 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مالار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انگلها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جنس پلاسمود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مانند پلاسمود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واکس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فالس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پاروم , تا حد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مالار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ه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اواله را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7CD17E8B" w14:textId="77777777" w:rsidR="008906F5" w:rsidRPr="003E3355" w:rsidRDefault="008906F5" w:rsidP="008906F5">
                  <w:pPr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به خوب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30E7B"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 بتواند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مالار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پلاسمود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واکس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فالس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پاروم , تا حد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مالار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ه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اواله را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</w:p>
                <w:p w14:paraId="0BF090D0" w14:textId="77777777" w:rsidR="008906F5" w:rsidRPr="003E3355" w:rsidRDefault="008906F5" w:rsidP="00730E7B">
                  <w:pPr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بهتر است</w:t>
                  </w:r>
                  <w:r w:rsidR="00730E7B"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 بتواند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سا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همول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ت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مانند بابز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="00730E7B" w:rsidRPr="003E3355">
                    <w:rPr>
                      <w:rFonts w:ascii="Arial" w:hAnsi="Arial" w:cs="B Zar" w:hint="cs"/>
                      <w:rtl/>
                      <w:lang w:bidi="fa-IR"/>
                    </w:rPr>
                    <w:t>را بیان نماید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26F027D9" w14:textId="77777777" w:rsidR="008906F5" w:rsidRPr="003E3355" w:rsidRDefault="008906F5" w:rsidP="008906F5">
                  <w:pPr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بتواند  مورفولوژ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انگل توکسوپلاسما گوند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مراحل مختلف آن را  به طور شمات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رسم و نامگذار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663570B8" w14:textId="77777777" w:rsidR="008906F5" w:rsidRPr="003E3355" w:rsidRDefault="00730E7B" w:rsidP="008906F5">
                  <w:pPr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باید 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>بتواند ب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</w:t>
                  </w:r>
                  <w:r w:rsidR="006636A3" w:rsidRPr="003E3355">
                    <w:rPr>
                      <w:rFonts w:ascii="Arial" w:hAnsi="Arial" w:cs="B Zar" w:hint="cs"/>
                      <w:rtl/>
                      <w:lang w:bidi="fa-IR"/>
                    </w:rPr>
                    <w:t>انواع روش های کاربردی تشخیصی این بیماری ( اعم از روشهای پارازیتولوژیک ،سرولوژیک و مولکولی )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>و  درمان اشکال مختلف بال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توکسوپلاسموز  را ب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8906F5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8906F5"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2B322839" w14:textId="77777777" w:rsidR="008906F5" w:rsidRPr="003E3355" w:rsidRDefault="008906F5" w:rsidP="008906F5">
                  <w:pPr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دانشجو با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به خوب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730E7B"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 بتواند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و درمان اشکال بال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توکسوپلاسموز را 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3E3DE355" w14:textId="77777777" w:rsidR="004840EF" w:rsidRPr="007D0B87" w:rsidRDefault="004840EF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6746F870" w14:textId="77777777" w:rsidR="004840EF" w:rsidRPr="007D0B87" w:rsidRDefault="00730E7B" w:rsidP="000040C8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هد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ف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كلي جلسه</w:t>
                  </w:r>
                  <w:r w:rsidR="000040C8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13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  : </w:t>
                  </w:r>
                </w:p>
                <w:p w14:paraId="28B5C23F" w14:textId="77777777" w:rsidR="008906F5" w:rsidRPr="003E3355" w:rsidRDefault="008906F5" w:rsidP="008906F5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دانشجو با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جلد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در 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تا حد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جهان  ,پ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جلد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تک 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اخته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تروپ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ماژور  و سا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جلد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منت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شر</w:t>
                  </w:r>
                </w:p>
                <w:p w14:paraId="5FE9B165" w14:textId="77777777" w:rsidR="004840EF" w:rsidRPr="007D0B87" w:rsidRDefault="004840EF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2347469C" w14:textId="77777777" w:rsidR="004840EF" w:rsidRPr="007D0B87" w:rsidRDefault="004840EF" w:rsidP="000040C8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اهداف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ويژه رفتاري جلسه </w:t>
                  </w:r>
                  <w:r w:rsidR="000040C8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13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  :</w:t>
                  </w:r>
                </w:p>
                <w:p w14:paraId="006C9D20" w14:textId="77777777" w:rsidR="004840EF" w:rsidRPr="007D0B87" w:rsidRDefault="004840EF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در پا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جلسه تدر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س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30E7B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دانشجو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؛</w:t>
                  </w:r>
                </w:p>
                <w:p w14:paraId="61D48EEB" w14:textId="77777777" w:rsidR="008906F5" w:rsidRPr="003E3355" w:rsidRDefault="008906F5" w:rsidP="008906F5">
                  <w:pPr>
                    <w:numPr>
                      <w:ilvl w:val="0"/>
                      <w:numId w:val="9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بتواند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</w:t>
                  </w:r>
                  <w:r w:rsidR="006636A3" w:rsidRPr="003E3355">
                    <w:rPr>
                      <w:rFonts w:ascii="Arial" w:hAnsi="Arial" w:cs="B Zar" w:hint="cs"/>
                      <w:rtl/>
                      <w:lang w:bidi="fa-IR"/>
                    </w:rPr>
                    <w:t>انواع روش های کاربردی تشخیصی این بیماری ( اعم از روشهای پارازیتولوژیک ،سرولوژیک و مولکولی )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و  درمان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جلد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</w:t>
                  </w:r>
                  <w:r w:rsidR="006636A3" w:rsidRPr="003E3355">
                    <w:rPr>
                      <w:rFonts w:ascii="Arial" w:hAnsi="Arial" w:cs="B Zar" w:hint="cs"/>
                      <w:rtl/>
                      <w:lang w:bidi="fa-IR"/>
                    </w:rPr>
                    <w:t>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نگلها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تک سلول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جنس 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327BB35A" w14:textId="77777777" w:rsidR="008906F5" w:rsidRPr="003E3355" w:rsidRDefault="008906F5" w:rsidP="008906F5">
                  <w:pPr>
                    <w:numPr>
                      <w:ilvl w:val="0"/>
                      <w:numId w:val="9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به خوب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جلد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4E9C4ACD" w14:textId="77777777" w:rsidR="008906F5" w:rsidRPr="003E3355" w:rsidRDefault="008906F5" w:rsidP="008906F5">
                  <w:pPr>
                    <w:numPr>
                      <w:ilvl w:val="0"/>
                      <w:numId w:val="9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به خوب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اهم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ت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در 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بداند و کانون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مهم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در 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بشناسد.</w:t>
                  </w:r>
                </w:p>
                <w:p w14:paraId="5CEE82C5" w14:textId="77777777" w:rsidR="008906F5" w:rsidRPr="003E3355" w:rsidRDefault="008906F5" w:rsidP="008906F5">
                  <w:pPr>
                    <w:numPr>
                      <w:ilvl w:val="0"/>
                      <w:numId w:val="9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تفاوتها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مهم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جلد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روستا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شهر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بداند</w:t>
                  </w:r>
                </w:p>
                <w:p w14:paraId="451BB9C6" w14:textId="77777777" w:rsidR="008906F5" w:rsidRPr="003E3355" w:rsidRDefault="008906F5" w:rsidP="008906F5">
                  <w:pPr>
                    <w:numPr>
                      <w:ilvl w:val="0"/>
                      <w:numId w:val="9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lastRenderedPageBreak/>
                    <w:t>با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عوامل مختلف 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جلد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اشکال مختلف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جلد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بداند.</w:t>
                  </w:r>
                </w:p>
                <w:p w14:paraId="53B2C495" w14:textId="77777777" w:rsidR="004840EF" w:rsidRPr="007D0B87" w:rsidRDefault="004840EF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0C2C784D" w14:textId="77777777" w:rsidR="004840EF" w:rsidRPr="007D0B87" w:rsidRDefault="00730E7B" w:rsidP="000040C8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هد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ف كلي جلسه </w:t>
                  </w:r>
                  <w:r w:rsidR="000040C8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14</w:t>
                  </w:r>
                  <w:r w:rsidR="004840EF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: </w:t>
                  </w:r>
                </w:p>
                <w:p w14:paraId="210FD23B" w14:textId="77777777" w:rsidR="004840EF" w:rsidRPr="003E3355" w:rsidRDefault="008906F5" w:rsidP="00AE4C8D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مختصر دانشجو با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جلد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hint="cs"/>
                      <w:rtl/>
                      <w:lang w:bidi="fa-IR"/>
                    </w:rPr>
                    <w:t>–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مخاطی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. مورفولوژ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تشخ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ص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درمان ,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احشا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( کالاآزار )  و تک 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اخته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دنوان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نفنتوم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شاگاس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.  آشنا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مختصر 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دانشجو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با تر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پانوزوم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از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آفر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قا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(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خواب ) و امر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(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شاگاس ).</w:t>
                  </w:r>
                </w:p>
                <w:p w14:paraId="7700D402" w14:textId="77777777" w:rsidR="008906F5" w:rsidRPr="007D0B87" w:rsidRDefault="008906F5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75D241DE" w14:textId="77777777" w:rsidR="004840EF" w:rsidRPr="007D0B87" w:rsidRDefault="004840EF" w:rsidP="000040C8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اهداف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ويژه رفتاري جلسه </w:t>
                  </w:r>
                  <w:r w:rsidR="000040C8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14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: </w:t>
                  </w:r>
                </w:p>
                <w:p w14:paraId="1E35C648" w14:textId="77777777" w:rsidR="00B76B0D" w:rsidRPr="007D0B87" w:rsidRDefault="00B76B0D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در پا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جلسه تدر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س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30E7B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دانشجو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؛</w:t>
                  </w:r>
                </w:p>
                <w:p w14:paraId="1004698A" w14:textId="77777777" w:rsidR="008906F5" w:rsidRPr="003E3355" w:rsidRDefault="00B76B0D" w:rsidP="00730E7B">
                  <w:pPr>
                    <w:numPr>
                      <w:ilvl w:val="0"/>
                      <w:numId w:val="11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730E7B"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 بتواند 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کل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زندگ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انگل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="008906F5"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عامل 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احشا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مانند 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دنوان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نفنتوم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شاگاس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به خوب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14517B26" w14:textId="77777777" w:rsidR="00B76B0D" w:rsidRPr="003E3355" w:rsidRDefault="00730E7B" w:rsidP="002A743A">
                  <w:pPr>
                    <w:numPr>
                      <w:ilvl w:val="0"/>
                      <w:numId w:val="11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باید 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>بتواند ب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زا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</w:t>
                  </w:r>
                  <w:r w:rsidR="006636A3"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انواع روش های کاربردی تشخیصی این بیماری ( اعم از روشهای پارازیتولوژیک ،سرولوژیک و مولکولی ) 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>و  درمان ب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انگلها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تک سلول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دنوان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ا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نفنتوم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شاگاس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ب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14EE1422" w14:textId="77777777" w:rsidR="00B76B0D" w:rsidRPr="003E3355" w:rsidRDefault="00B76B0D" w:rsidP="002A743A">
                  <w:pPr>
                    <w:numPr>
                      <w:ilvl w:val="0"/>
                      <w:numId w:val="11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به خوب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روشها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ناش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انگلها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تک سلول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دنوان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نفنتوم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شاگاس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0C872017" w14:textId="77777777" w:rsidR="00B76B0D" w:rsidRPr="003E3355" w:rsidRDefault="00B76B0D" w:rsidP="002A743A">
                  <w:pPr>
                    <w:numPr>
                      <w:ilvl w:val="0"/>
                      <w:numId w:val="11"/>
                    </w:num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>با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از وضع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ت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پراکندگ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در 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ران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اطلاع 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افته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کانون ها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مهم ب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را در کشور بشناسد.</w:t>
                  </w:r>
                </w:p>
                <w:p w14:paraId="36E6CDA0" w14:textId="77777777" w:rsidR="00B76B0D" w:rsidRDefault="00730E7B" w:rsidP="00DD265B">
                  <w:pPr>
                    <w:numPr>
                      <w:ilvl w:val="0"/>
                      <w:numId w:val="11"/>
                    </w:numPr>
                    <w:jc w:val="both"/>
                    <w:rPr>
                      <w:rFonts w:ascii="Arial" w:hAnsi="Arial" w:cs="B Zar"/>
                      <w:lang w:bidi="fa-IR"/>
                    </w:rPr>
                  </w:pPr>
                  <w:r w:rsidRPr="003E3355">
                    <w:rPr>
                      <w:rFonts w:ascii="Arial" w:hAnsi="Arial" w:cs="B Zar" w:hint="cs"/>
                      <w:rtl/>
                      <w:lang w:bidi="fa-IR"/>
                    </w:rPr>
                    <w:t xml:space="preserve">بهتر است بتواند 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>اپ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 روشها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پ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شگ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ر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کنترل ب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ل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شمان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وز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احشا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نوع مد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ترانه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هند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, آفر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قا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آمر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کا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و تقاوت ها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اپ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دم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ولوژ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ک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مهم آنها  را ب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 xml:space="preserve"> نما</w:t>
                  </w:r>
                  <w:r w:rsidR="00B76B0D" w:rsidRPr="003E3355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="00B76B0D" w:rsidRPr="003E3355">
                    <w:rPr>
                      <w:rFonts w:ascii="Arial" w:hAnsi="Arial" w:cs="B Zar" w:hint="eastAsia"/>
                      <w:rtl/>
                      <w:lang w:bidi="fa-IR"/>
                    </w:rPr>
                    <w:t>د</w:t>
                  </w:r>
                  <w:r w:rsidR="00B76B0D" w:rsidRPr="003E3355">
                    <w:rPr>
                      <w:rFonts w:ascii="Arial" w:hAnsi="Arial" w:cs="B Zar"/>
                      <w:rtl/>
                      <w:lang w:bidi="fa-IR"/>
                    </w:rPr>
                    <w:t>.</w:t>
                  </w:r>
                </w:p>
                <w:p w14:paraId="4F6B409A" w14:textId="77777777" w:rsidR="00A36024" w:rsidRDefault="00A36024" w:rsidP="00A36024">
                  <w:pPr>
                    <w:jc w:val="both"/>
                    <w:rPr>
                      <w:rFonts w:ascii="Arial" w:hAnsi="Arial" w:cs="B Zar"/>
                      <w:rtl/>
                      <w:lang w:bidi="fa-IR"/>
                    </w:rPr>
                  </w:pPr>
                </w:p>
                <w:p w14:paraId="609A26BD" w14:textId="77777777" w:rsidR="00A36024" w:rsidRPr="007918D3" w:rsidRDefault="00A36024" w:rsidP="00A36024">
                  <w:pPr>
                    <w:jc w:val="center"/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</w:pPr>
                  <w:r w:rsidRPr="007918D3"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  <w:t>مباحث آقا</w:t>
                  </w:r>
                  <w:r w:rsidRPr="007918D3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>ی</w:t>
                  </w:r>
                  <w:r w:rsidRPr="007918D3"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  <w:t xml:space="preserve"> دکتر </w:t>
                  </w:r>
                  <w:r w:rsidRPr="007918D3">
                    <w:rPr>
                      <w:rFonts w:ascii="Arial" w:hAnsi="Arial" w:cs="B Zar" w:hint="eastAsia"/>
                      <w:b/>
                      <w:bCs/>
                      <w:color w:val="FF0000"/>
                      <w:rtl/>
                      <w:lang w:bidi="fa-IR"/>
                    </w:rPr>
                    <w:t>يزدان</w:t>
                  </w:r>
                  <w:r w:rsidRPr="007918D3"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  <w:t xml:space="preserve"> حمزو</w:t>
                  </w:r>
                  <w:r w:rsidRPr="007918D3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>ی</w:t>
                  </w:r>
                </w:p>
                <w:p w14:paraId="14CD15DA" w14:textId="77777777" w:rsidR="002579BF" w:rsidRPr="007918D3" w:rsidRDefault="002579BF" w:rsidP="002579BF">
                  <w:pPr>
                    <w:jc w:val="center"/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</w:pPr>
                </w:p>
                <w:p w14:paraId="1ACC02F8" w14:textId="77777777" w:rsidR="002579BF" w:rsidRPr="00B14EAE" w:rsidRDefault="002579BF" w:rsidP="002579BF">
                  <w:pPr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هد</w:t>
                  </w:r>
                  <w:r w:rsidRPr="00B14EAE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ف كلي جلسه </w:t>
                  </w:r>
                  <w:r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15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: </w:t>
                  </w:r>
                </w:p>
                <w:p w14:paraId="1F9AB578" w14:textId="77777777" w:rsidR="002579BF" w:rsidRPr="00B14EAE" w:rsidRDefault="002579BF" w:rsidP="002579BF">
                  <w:pPr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مختصر دانشجو با 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کلیات حشره شناسی پزشکی( تقسیم بندی ، مورفولوژی و سیکل زندگی ) . یادگیری اهمیت بهداشتی و پزشکی دو بالان  به عنوان عامل، ناقل و مخزن بیماری ها</w:t>
                  </w:r>
                </w:p>
                <w:p w14:paraId="0D307A1D" w14:textId="77777777" w:rsidR="002579BF" w:rsidRPr="00B14EAE" w:rsidRDefault="002579BF" w:rsidP="002579BF">
                  <w:pPr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17C962E2" w14:textId="77777777" w:rsidR="002579BF" w:rsidRPr="00B14EAE" w:rsidRDefault="002579BF" w:rsidP="002579BF">
                  <w:pPr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اهداف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ويژه رفتاري جلسه </w:t>
                  </w:r>
                  <w:r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15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: </w:t>
                  </w:r>
                </w:p>
                <w:p w14:paraId="23E3425C" w14:textId="77777777" w:rsidR="002579BF" w:rsidRPr="00B14EAE" w:rsidRDefault="002579BF" w:rsidP="002579BF">
                  <w:pPr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>در پا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ا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ن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جلسه تدر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دانشجو ؛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 xml:space="preserve"> </w:t>
                  </w:r>
                </w:p>
                <w:p w14:paraId="6075771F" w14:textId="77777777" w:rsidR="002579BF" w:rsidRPr="00B14EAE" w:rsidRDefault="002579BF" w:rsidP="002579BF">
                  <w:pPr>
                    <w:numPr>
                      <w:ilvl w:val="0"/>
                      <w:numId w:val="18"/>
                    </w:numPr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بتواند تقسیم بندی کلی بندپایان مهم در پزشکی را بیان کند</w:t>
                  </w:r>
                </w:p>
                <w:p w14:paraId="1567C6D7" w14:textId="77777777" w:rsidR="002579BF" w:rsidRPr="00B14EAE" w:rsidRDefault="002579BF" w:rsidP="002579BF">
                  <w:pPr>
                    <w:numPr>
                      <w:ilvl w:val="0"/>
                      <w:numId w:val="18"/>
                    </w:numPr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بهتر است با نکات مهم مورفولوژی و سیکل زندگی و کنترل  بندپایان آشنا باشد.</w:t>
                  </w:r>
                </w:p>
                <w:p w14:paraId="4943F322" w14:textId="77777777" w:rsidR="002579BF" w:rsidRPr="00B14EAE" w:rsidRDefault="002579BF" w:rsidP="002579BF">
                  <w:pPr>
                    <w:numPr>
                      <w:ilvl w:val="0"/>
                      <w:numId w:val="18"/>
                    </w:numPr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باید بتواند اهمیت پزشکی و بهداشتی( شامل نقش در بیماری زایی ، انتقال و یا مخزن بودن) خانواده های دو بالان مهم در پزشکی و بهداشت شامل موارد ذیل را بیان نماید  :</w:t>
                  </w:r>
                </w:p>
                <w:p w14:paraId="4ED32EB3" w14:textId="77777777" w:rsidR="002579BF" w:rsidRPr="00B14EAE" w:rsidRDefault="002579BF" w:rsidP="002579BF">
                  <w:pPr>
                    <w:jc w:val="right"/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lang w:val="en-GB" w:bidi="fa-IR"/>
                    </w:rPr>
                    <w:t xml:space="preserve"> 1- </w:t>
                  </w:r>
                  <w:r w:rsidRPr="00B14EAE">
                    <w:rPr>
                      <w:rFonts w:ascii="Arial" w:hAnsi="Arial" w:cs="B Zar"/>
                      <w:lang w:bidi="fa-IR"/>
                    </w:rPr>
                    <w:t>Culicidae</w:t>
                  </w:r>
                  <w:r w:rsidRPr="00B14EAE">
                    <w:rPr>
                      <w:rFonts w:ascii="Arial" w:hAnsi="Arial" w:cs="B Zar"/>
                      <w:lang w:val="en-GB" w:bidi="fa-IR"/>
                    </w:rPr>
                    <w:t xml:space="preserve">  (</w:t>
                  </w:r>
                  <w:r w:rsidRPr="00B14EAE">
                    <w:rPr>
                      <w:rFonts w:ascii="Arial" w:hAnsi="Arial" w:cs="B Zar"/>
                      <w:lang w:bidi="fa-IR"/>
                    </w:rPr>
                    <w:t>Mosquitoes</w:t>
                  </w:r>
                  <w:r w:rsidRPr="00B14EAE">
                    <w:rPr>
                      <w:rFonts w:ascii="Arial" w:hAnsi="Arial" w:cs="B Zar"/>
                      <w:lang w:val="en-GB" w:bidi="fa-IR"/>
                    </w:rPr>
                    <w:t>)</w:t>
                  </w:r>
                </w:p>
                <w:p w14:paraId="16B37095" w14:textId="77777777" w:rsidR="002579BF" w:rsidRPr="00B14EAE" w:rsidRDefault="002579BF" w:rsidP="002579BF">
                  <w:pPr>
                    <w:jc w:val="right"/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lang w:val="en-GB" w:bidi="fa-IR"/>
                    </w:rPr>
                    <w:t xml:space="preserve">2- </w:t>
                  </w:r>
                  <w:proofErr w:type="spellStart"/>
                  <w:r w:rsidRPr="00B14EAE">
                    <w:rPr>
                      <w:rFonts w:ascii="Arial" w:hAnsi="Arial" w:cs="B Zar"/>
                      <w:lang w:bidi="fa-IR"/>
                    </w:rPr>
                    <w:t>Psychodidae</w:t>
                  </w:r>
                  <w:proofErr w:type="spellEnd"/>
                  <w:r w:rsidRPr="00B14EAE">
                    <w:rPr>
                      <w:rFonts w:ascii="Arial" w:hAnsi="Arial" w:cs="B Zar"/>
                      <w:lang w:bidi="fa-IR"/>
                    </w:rPr>
                    <w:t xml:space="preserve">  (Sand flies)</w:t>
                  </w:r>
                </w:p>
                <w:p w14:paraId="7CF2B8A6" w14:textId="77777777" w:rsidR="002579BF" w:rsidRPr="00B14EAE" w:rsidRDefault="002579BF" w:rsidP="002579BF">
                  <w:pPr>
                    <w:jc w:val="right"/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lang w:val="en-GB" w:bidi="fa-IR"/>
                    </w:rPr>
                    <w:t xml:space="preserve">3- </w:t>
                  </w:r>
                  <w:proofErr w:type="spellStart"/>
                  <w:r w:rsidRPr="00B14EAE">
                    <w:rPr>
                      <w:rFonts w:ascii="Arial" w:hAnsi="Arial" w:cs="B Zar"/>
                      <w:lang w:bidi="fa-IR"/>
                    </w:rPr>
                    <w:t>Simulidae</w:t>
                  </w:r>
                  <w:proofErr w:type="spellEnd"/>
                  <w:r w:rsidRPr="00B14EAE">
                    <w:rPr>
                      <w:rFonts w:ascii="Arial" w:hAnsi="Arial" w:cs="B Zar"/>
                      <w:lang w:bidi="fa-IR"/>
                    </w:rPr>
                    <w:t xml:space="preserve">  (Black flies)</w:t>
                  </w:r>
                </w:p>
                <w:p w14:paraId="06A2C52C" w14:textId="77777777" w:rsidR="002579BF" w:rsidRPr="00B14EAE" w:rsidRDefault="002579BF" w:rsidP="002579BF">
                  <w:pPr>
                    <w:jc w:val="right"/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lang w:val="en-GB" w:bidi="fa-IR"/>
                    </w:rPr>
                    <w:lastRenderedPageBreak/>
                    <w:t>4- Ceratopogonidae</w:t>
                  </w:r>
                  <w:r w:rsidRPr="00B14EAE">
                    <w:rPr>
                      <w:rFonts w:ascii="Arial" w:hAnsi="Arial" w:cs="B Zar"/>
                      <w:lang w:bidi="fa-IR"/>
                    </w:rPr>
                    <w:t xml:space="preserve">  (Biting midges) </w:t>
                  </w:r>
                </w:p>
                <w:p w14:paraId="2D72EF0B" w14:textId="77777777" w:rsidR="002579BF" w:rsidRPr="00B14EAE" w:rsidRDefault="002579BF" w:rsidP="002579BF">
                  <w:pPr>
                    <w:jc w:val="right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lang w:val="en-GB" w:bidi="fa-IR"/>
                    </w:rPr>
                    <w:t xml:space="preserve">5- </w:t>
                  </w:r>
                  <w:proofErr w:type="spellStart"/>
                  <w:r w:rsidRPr="00B14EAE">
                    <w:rPr>
                      <w:rFonts w:ascii="Arial" w:hAnsi="Arial" w:cs="B Zar"/>
                      <w:lang w:val="en-GB" w:bidi="fa-IR"/>
                    </w:rPr>
                    <w:t>Muscidae</w:t>
                  </w:r>
                  <w:proofErr w:type="spellEnd"/>
                  <w:r w:rsidRPr="00B14EAE">
                    <w:rPr>
                      <w:rFonts w:ascii="Arial" w:hAnsi="Arial" w:cs="B Zar"/>
                      <w:lang w:val="en-GB" w:bidi="fa-IR"/>
                    </w:rPr>
                    <w:t xml:space="preserve">, </w:t>
                  </w:r>
                  <w:proofErr w:type="spellStart"/>
                  <w:r w:rsidRPr="00B14EAE">
                    <w:rPr>
                      <w:rFonts w:ascii="Arial" w:hAnsi="Arial" w:cs="B Zar"/>
                      <w:lang w:val="en-GB" w:bidi="fa-IR"/>
                    </w:rPr>
                    <w:t>Fanniidae</w:t>
                  </w:r>
                  <w:proofErr w:type="spellEnd"/>
                  <w:r w:rsidRPr="00B14EAE">
                    <w:rPr>
                      <w:rFonts w:ascii="Arial" w:hAnsi="Arial" w:cs="B Zar"/>
                      <w:lang w:val="en-GB" w:bidi="fa-IR"/>
                    </w:rPr>
                    <w:t xml:space="preserve">, </w:t>
                  </w:r>
                  <w:proofErr w:type="spellStart"/>
                  <w:r w:rsidRPr="00B14EAE">
                    <w:rPr>
                      <w:rFonts w:ascii="Arial" w:hAnsi="Arial" w:cs="B Zar"/>
                      <w:lang w:val="en-GB" w:bidi="fa-IR"/>
                    </w:rPr>
                    <w:t>Tabanidae</w:t>
                  </w:r>
                  <w:proofErr w:type="spellEnd"/>
                  <w:r w:rsidRPr="00B14EAE">
                    <w:rPr>
                      <w:rFonts w:ascii="Arial" w:hAnsi="Arial" w:cs="B Zar"/>
                      <w:lang w:val="en-GB" w:bidi="fa-IR"/>
                    </w:rPr>
                    <w:t xml:space="preserve">, </w:t>
                  </w:r>
                  <w:proofErr w:type="spellStart"/>
                  <w:r w:rsidRPr="00B14EAE">
                    <w:rPr>
                      <w:rFonts w:ascii="Arial" w:hAnsi="Arial" w:cs="B Zar"/>
                      <w:lang w:bidi="fa-IR"/>
                    </w:rPr>
                    <w:t>Oestridae</w:t>
                  </w:r>
                  <w:proofErr w:type="spellEnd"/>
                  <w:r w:rsidRPr="00B14EAE">
                    <w:rPr>
                      <w:rFonts w:ascii="Arial" w:hAnsi="Arial" w:cs="B Zar"/>
                      <w:lang w:bidi="fa-IR"/>
                    </w:rPr>
                    <w:t xml:space="preserve">,   </w:t>
                  </w:r>
                  <w:proofErr w:type="spellStart"/>
                  <w:r w:rsidRPr="00B14EAE">
                    <w:rPr>
                      <w:rFonts w:ascii="Arial" w:hAnsi="Arial" w:cs="B Zar"/>
                      <w:lang w:bidi="fa-IR"/>
                    </w:rPr>
                    <w:t>Calliphoridae</w:t>
                  </w:r>
                  <w:proofErr w:type="spellEnd"/>
                  <w:r w:rsidRPr="00B14EAE">
                    <w:rPr>
                      <w:rFonts w:ascii="Arial" w:hAnsi="Arial" w:cs="B Zar"/>
                      <w:lang w:bidi="fa-IR"/>
                    </w:rPr>
                    <w:t xml:space="preserve">, </w:t>
                  </w:r>
                  <w:proofErr w:type="spellStart"/>
                  <w:r w:rsidRPr="00B14EAE">
                    <w:rPr>
                      <w:rFonts w:ascii="Arial" w:hAnsi="Arial" w:cs="B Zar"/>
                      <w:lang w:bidi="fa-IR"/>
                    </w:rPr>
                    <w:t>Sarcophagidae</w:t>
                  </w:r>
                  <w:proofErr w:type="spellEnd"/>
                  <w:r w:rsidRPr="00B14EAE">
                    <w:rPr>
                      <w:rFonts w:ascii="Arial" w:hAnsi="Arial" w:cs="B Zar"/>
                      <w:lang w:bidi="fa-IR"/>
                    </w:rPr>
                    <w:t xml:space="preserve">   (Flies)</w:t>
                  </w:r>
                </w:p>
                <w:p w14:paraId="2D494C78" w14:textId="77777777" w:rsidR="002579BF" w:rsidRPr="00B14EAE" w:rsidRDefault="002579BF" w:rsidP="002579BF">
                  <w:pPr>
                    <w:numPr>
                      <w:ilvl w:val="0"/>
                      <w:numId w:val="18"/>
                    </w:numPr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آشنایی مختصری با روش های پیشگیری و کنترل دو بالان داشته باشد</w:t>
                  </w:r>
                </w:p>
                <w:p w14:paraId="70075867" w14:textId="77777777" w:rsidR="002579BF" w:rsidRPr="00B14EAE" w:rsidRDefault="002579BF" w:rsidP="002579BF">
                  <w:pPr>
                    <w:rPr>
                      <w:rFonts w:ascii="Arial" w:hAnsi="Arial" w:cs="B Zar"/>
                      <w:rtl/>
                      <w:lang w:bidi="fa-IR"/>
                    </w:rPr>
                  </w:pPr>
                </w:p>
                <w:p w14:paraId="64D76C30" w14:textId="77777777" w:rsidR="002579BF" w:rsidRPr="00B14EAE" w:rsidRDefault="002579BF" w:rsidP="002579BF">
                  <w:pPr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هد</w:t>
                  </w:r>
                  <w:r w:rsidRPr="00B14EAE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ف كلي جلسه </w:t>
                  </w:r>
                  <w:r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16</w:t>
                  </w:r>
                  <w:r w:rsidRPr="00B14EAE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: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  <w:p w14:paraId="375E688C" w14:textId="77777777" w:rsidR="002579BF" w:rsidRPr="00B14EAE" w:rsidRDefault="002579BF" w:rsidP="002579BF">
                  <w:pPr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>آشنا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مختصر دانشجو با 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اهمیت پزشکی و بهداشتی  کنه ها ،مایت ها ،هیره ها  و کک ها به عنوان عامل ، ناقل و مخزن بیماریها و نیز آشنایی مختصر با سایر کاربرد های حشرات در پزشکی</w:t>
                  </w:r>
                </w:p>
                <w:p w14:paraId="3BDD870B" w14:textId="77777777" w:rsidR="002579BF" w:rsidRPr="00B14EAE" w:rsidRDefault="002579BF" w:rsidP="002579BF">
                  <w:pPr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3C929613" w14:textId="77777777" w:rsidR="002579BF" w:rsidRPr="00B14EAE" w:rsidRDefault="002579BF" w:rsidP="002579BF">
                  <w:pPr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اهداف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ويژه رفتاري جلسه</w:t>
                  </w:r>
                  <w:r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16</w:t>
                  </w:r>
                  <w:r w:rsidRPr="00B14EAE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: </w:t>
                  </w:r>
                </w:p>
                <w:p w14:paraId="5E943203" w14:textId="77777777" w:rsidR="002579BF" w:rsidRPr="00B14EAE" w:rsidRDefault="002579BF" w:rsidP="002579BF">
                  <w:pPr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>در پا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ان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ا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ن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جلسه تدر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س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دانشجو ؛</w:t>
                  </w:r>
                </w:p>
                <w:p w14:paraId="764F987E" w14:textId="77777777" w:rsidR="002579BF" w:rsidRPr="00B14EAE" w:rsidRDefault="002579BF" w:rsidP="002579BF">
                  <w:pPr>
                    <w:rPr>
                      <w:rFonts w:ascii="Arial" w:hAnsi="Arial" w:cs="B Zar"/>
                      <w:rtl/>
                      <w:lang w:bidi="fa-IR"/>
                    </w:rPr>
                  </w:pPr>
                </w:p>
                <w:p w14:paraId="669A2031" w14:textId="77777777" w:rsidR="002579BF" w:rsidRPr="00B14EAE" w:rsidRDefault="002579BF" w:rsidP="002579BF">
                  <w:pPr>
                    <w:numPr>
                      <w:ilvl w:val="0"/>
                      <w:numId w:val="19"/>
                    </w:numPr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>بتواند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 xml:space="preserve"> انواع شپش ها و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اهم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ت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 xml:space="preserve">شپش 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>ها را در انتقال انواع مهم ب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مار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ها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قابل انتقال به انسان را توض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ح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دهد</w:t>
                  </w:r>
                </w:p>
                <w:p w14:paraId="41D1F2E8" w14:textId="77777777" w:rsidR="002579BF" w:rsidRPr="00B14EAE" w:rsidRDefault="002579BF" w:rsidP="002579BF">
                  <w:pPr>
                    <w:numPr>
                      <w:ilvl w:val="0"/>
                      <w:numId w:val="19"/>
                    </w:numPr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بتواند اهمیت کنه ها را در انتقال انواع مهم بیماریهای قابل انتقال به انسان( ویروسی، باکتریایی و انگلی) را توضیح دهد</w:t>
                  </w:r>
                </w:p>
                <w:p w14:paraId="2E6098D5" w14:textId="77777777" w:rsidR="002579BF" w:rsidRPr="00B14EAE" w:rsidRDefault="002579BF" w:rsidP="002579BF">
                  <w:pPr>
                    <w:numPr>
                      <w:ilvl w:val="0"/>
                      <w:numId w:val="19"/>
                    </w:numPr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بتواند اهمیت مایت ها و هیره ها را از نظر بیماری زایی و تشخیص و درمان آنها بیان نماید</w:t>
                  </w:r>
                </w:p>
                <w:p w14:paraId="4AD3E218" w14:textId="77777777" w:rsidR="002579BF" w:rsidRPr="00B14EAE" w:rsidRDefault="002579BF" w:rsidP="002579BF">
                  <w:pPr>
                    <w:numPr>
                      <w:ilvl w:val="0"/>
                      <w:numId w:val="19"/>
                    </w:numPr>
                    <w:rPr>
                      <w:rFonts w:ascii="Arial" w:hAnsi="Arial" w:cs="B Zar"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بتواند اهمیت کک ها را از نظر انتقال بیماری ها( ویروسی ، باکتریایی و انگلی ) به انسان را توضیح دهد</w:t>
                  </w:r>
                </w:p>
                <w:p w14:paraId="3D958DD5" w14:textId="77777777" w:rsidR="00DD265B" w:rsidRDefault="002579BF" w:rsidP="002579BF">
                  <w:pPr>
                    <w:jc w:val="lowKashida"/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آشنایی کافی با روش های کنترل و پیشگیری از بیماریهای ناشی از شپش ها ،کنه ها ،مایت ها ،هیره ها  و کک ها داشته باشد.</w:t>
                  </w:r>
                </w:p>
                <w:p w14:paraId="2D6EF96D" w14:textId="77777777" w:rsidR="000E470A" w:rsidRPr="007D0B87" w:rsidRDefault="000E470A" w:rsidP="002579BF">
                  <w:pPr>
                    <w:jc w:val="lowKashida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جلسه  امتحان ميان ترم </w:t>
                  </w:r>
                  <w:r w:rsidRPr="007D0B87">
                    <w:rPr>
                      <w:rFonts w:hint="cs"/>
                      <w:b/>
                      <w:bCs/>
                      <w:rtl/>
                      <w:lang w:bidi="fa-IR"/>
                    </w:rPr>
                    <w:t>–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مباحث انگل شناسی( كرم ها و تک یاخته ها</w:t>
                  </w:r>
                  <w:r w:rsidR="00F22429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و حشره شناسی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)</w:t>
                  </w:r>
                </w:p>
                <w:p w14:paraId="1563844C" w14:textId="77777777" w:rsidR="000E470A" w:rsidRPr="007D0B87" w:rsidRDefault="000E470A" w:rsidP="000E470A">
                  <w:pPr>
                    <w:ind w:left="720"/>
                    <w:jc w:val="both"/>
                    <w:rPr>
                      <w:rFonts w:ascii="Arial" w:hAnsi="Arial" w:cs="B Zar"/>
                      <w:b/>
                      <w:bCs/>
                      <w:lang w:bidi="fa-IR"/>
                    </w:rPr>
                  </w:pPr>
                </w:p>
                <w:p w14:paraId="25D705D8" w14:textId="77777777" w:rsidR="00B751B6" w:rsidRPr="007D0B87" w:rsidRDefault="00B751B6" w:rsidP="00B751B6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4507E5B8" w14:textId="77777777" w:rsidR="00E60448" w:rsidRPr="007D0B87" w:rsidRDefault="00AF5499" w:rsidP="00AF5499">
                  <w:pPr>
                    <w:jc w:val="both"/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 xml:space="preserve">  </w:t>
                  </w:r>
                  <w:r w:rsidR="00E60448" w:rsidRPr="007D0B87"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  <w:t>منابع:</w:t>
                  </w:r>
                </w:p>
                <w:p w14:paraId="5B048ACD" w14:textId="77777777" w:rsidR="002579BF" w:rsidRPr="00B14EAE" w:rsidRDefault="002579BF" w:rsidP="002579BF">
                  <w:pPr>
                    <w:numPr>
                      <w:ilvl w:val="0"/>
                      <w:numId w:val="17"/>
                    </w:numPr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تک 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اخته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شناس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پزشک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. </w:t>
                  </w:r>
                  <w:r w:rsidRPr="00F81353">
                    <w:rPr>
                      <w:rFonts w:cs="B Zar"/>
                      <w:rtl/>
                      <w:lang w:bidi="fa-IR"/>
                    </w:rPr>
                    <w:t>دکتر ادر</w:t>
                  </w:r>
                  <w:r w:rsidRPr="00F81353">
                    <w:rPr>
                      <w:rFonts w:cs="B Zar" w:hint="cs"/>
                      <w:rtl/>
                      <w:lang w:bidi="fa-IR"/>
                    </w:rPr>
                    <w:t>ی</w:t>
                  </w:r>
                  <w:r w:rsidRPr="00F81353">
                    <w:rPr>
                      <w:rFonts w:cs="B Zar" w:hint="eastAsia"/>
                      <w:rtl/>
                      <w:lang w:bidi="fa-IR"/>
                    </w:rPr>
                    <w:t>س</w:t>
                  </w:r>
                  <w:r w:rsidRPr="00F81353">
                    <w:rPr>
                      <w:rFonts w:cs="B Zar" w:hint="cs"/>
                      <w:rtl/>
                      <w:lang w:bidi="fa-IR"/>
                    </w:rPr>
                    <w:t>ی</w:t>
                  </w:r>
                  <w:r w:rsidRPr="00F81353">
                    <w:rPr>
                      <w:rFonts w:cs="B Zar" w:hint="eastAsia"/>
                      <w:rtl/>
                      <w:lang w:bidi="fa-IR"/>
                    </w:rPr>
                    <w:t>ان،</w:t>
                  </w:r>
                  <w:r w:rsidRPr="00F81353">
                    <w:rPr>
                      <w:rFonts w:cs="B Zar"/>
                      <w:rtl/>
                      <w:lang w:bidi="fa-IR"/>
                    </w:rPr>
                    <w:t xml:space="preserve"> دکتر رضا</w:t>
                  </w:r>
                  <w:r w:rsidRPr="00F81353">
                    <w:rPr>
                      <w:rFonts w:cs="B Zar" w:hint="cs"/>
                      <w:rtl/>
                      <w:lang w:bidi="fa-IR"/>
                    </w:rPr>
                    <w:t>یی</w:t>
                  </w:r>
                  <w:r w:rsidRPr="00F81353">
                    <w:rPr>
                      <w:rFonts w:cs="B Zar" w:hint="eastAsia"/>
                      <w:rtl/>
                      <w:lang w:bidi="fa-IR"/>
                    </w:rPr>
                    <w:t>ان</w:t>
                  </w:r>
                  <w:r w:rsidRPr="00F81353">
                    <w:rPr>
                      <w:rFonts w:cs="B Zar"/>
                      <w:rtl/>
                      <w:lang w:bidi="fa-IR"/>
                    </w:rPr>
                    <w:t xml:space="preserve"> ، دکتر قربان</w:t>
                  </w:r>
                  <w:r w:rsidRPr="00F81353">
                    <w:rPr>
                      <w:rFonts w:cs="B Zar" w:hint="cs"/>
                      <w:rtl/>
                      <w:lang w:bidi="fa-IR"/>
                    </w:rPr>
                    <w:t>ی</w:t>
                  </w:r>
                  <w:r w:rsidRPr="00F81353">
                    <w:rPr>
                      <w:rFonts w:cs="B Zar"/>
                      <w:rtl/>
                      <w:lang w:bidi="fa-IR"/>
                    </w:rPr>
                    <w:t xml:space="preserve"> ، دکتر کشاورز، دکتر محبعل</w:t>
                  </w:r>
                  <w:r w:rsidRPr="00F81353">
                    <w:rPr>
                      <w:rFonts w:cs="B Zar" w:hint="cs"/>
                      <w:rtl/>
                      <w:lang w:bidi="fa-IR"/>
                    </w:rPr>
                    <w:t>ی</w:t>
                  </w:r>
                  <w:r w:rsidRPr="00F81353">
                    <w:rPr>
                      <w:rFonts w:cs="B Zar"/>
                      <w:rtl/>
                      <w:lang w:bidi="fa-IR"/>
                    </w:rPr>
                    <w:t>.</w:t>
                  </w:r>
                  <w:r w:rsidRPr="00F81353">
                    <w:rPr>
                      <w:rFonts w:cs="B Zar" w:hint="cs"/>
                      <w:rtl/>
                      <w:lang w:bidi="fa-IR"/>
                    </w:rPr>
                    <w:t>- ویرایش سوم، انتشارات دانشگاه علوم پزشکی تهران و ایده نوین، سال 1398</w:t>
                  </w:r>
                </w:p>
                <w:p w14:paraId="584DB4D6" w14:textId="77777777" w:rsidR="002579BF" w:rsidRPr="00B14EAE" w:rsidRDefault="002579BF" w:rsidP="002579BF">
                  <w:pPr>
                    <w:numPr>
                      <w:ilvl w:val="0"/>
                      <w:numId w:val="17"/>
                    </w:numPr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 xml:space="preserve">حشره شناسی پزشکی  م.  سرویس </w:t>
                  </w:r>
                </w:p>
                <w:p w14:paraId="381F51D4" w14:textId="77777777" w:rsidR="002579BF" w:rsidRPr="00B14EAE" w:rsidRDefault="002579BF" w:rsidP="002579BF">
                  <w:pPr>
                    <w:numPr>
                      <w:ilvl w:val="0"/>
                      <w:numId w:val="17"/>
                    </w:numPr>
                    <w:rPr>
                      <w:rFonts w:ascii="Arial" w:hAnsi="Arial" w:cs="B Zar"/>
                      <w:rtl/>
                      <w:lang w:bidi="fa-IR"/>
                    </w:rPr>
                  </w:pP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>کل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ات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حشره شناس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پزشک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. دکتر مرتض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زع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م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وهمکاران . انتشارات دانشگاه تهران</w:t>
                  </w:r>
                </w:p>
                <w:p w14:paraId="249314EC" w14:textId="77777777" w:rsidR="002579BF" w:rsidRPr="00F81353" w:rsidRDefault="002579BF" w:rsidP="002579BF">
                  <w:pPr>
                    <w:numPr>
                      <w:ilvl w:val="0"/>
                      <w:numId w:val="17"/>
                    </w:numPr>
                    <w:jc w:val="lowKashida"/>
                    <w:rPr>
                      <w:rFonts w:cs="B Zar"/>
                      <w:lang w:bidi="fa-IR"/>
                    </w:rPr>
                  </w:pPr>
                  <w:r w:rsidRPr="00B14EAE">
                    <w:rPr>
                      <w:rFonts w:ascii="Arial" w:hAnsi="Arial" w:cs="B Zar" w:hint="eastAsia"/>
                      <w:rtl/>
                      <w:lang w:bidi="fa-IR"/>
                    </w:rPr>
                    <w:t>انگل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شناس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پزشک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.جلد سوم حشره شناس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پزشک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 xml:space="preserve"> . دکتر هرمز اورمزد</w:t>
                  </w:r>
                  <w:r w:rsidRPr="00B14EAE">
                    <w:rPr>
                      <w:rFonts w:ascii="Arial" w:hAnsi="Arial" w:cs="B Zar" w:hint="cs"/>
                      <w:rtl/>
                      <w:lang w:bidi="fa-IR"/>
                    </w:rPr>
                    <w:t>ی</w:t>
                  </w:r>
                  <w:r w:rsidRPr="00B14EAE">
                    <w:rPr>
                      <w:rFonts w:ascii="Arial" w:hAnsi="Arial" w:cs="B Zar"/>
                      <w:rtl/>
                      <w:lang w:bidi="fa-IR"/>
                    </w:rPr>
                    <w:t>. انتشارات ماجد</w:t>
                  </w:r>
                </w:p>
                <w:p w14:paraId="39967295" w14:textId="77777777" w:rsidR="002579BF" w:rsidRPr="00F81353" w:rsidRDefault="002579BF" w:rsidP="002579BF">
                  <w:pPr>
                    <w:numPr>
                      <w:ilvl w:val="0"/>
                      <w:numId w:val="17"/>
                    </w:numPr>
                    <w:jc w:val="lowKashida"/>
                    <w:rPr>
                      <w:rFonts w:cs="B Zar"/>
                      <w:lang w:bidi="fa-IR"/>
                    </w:rPr>
                  </w:pPr>
                  <w:r w:rsidRPr="00F81353">
                    <w:rPr>
                      <w:rFonts w:cs="B Zar"/>
                      <w:rtl/>
                      <w:lang w:bidi="fa-IR"/>
                    </w:rPr>
                    <w:t>صائبی، اسماعیل. بیماریهای انگلی ایران ، جلد اول، بیماریهای تک یاخته ای ، چاپ هفتم، انتشارات حیان، تهران، 1382.</w:t>
                  </w:r>
                </w:p>
                <w:p w14:paraId="5BB69798" w14:textId="77777777" w:rsidR="002579BF" w:rsidRPr="00F81353" w:rsidRDefault="002579BF" w:rsidP="002579BF">
                  <w:pPr>
                    <w:numPr>
                      <w:ilvl w:val="0"/>
                      <w:numId w:val="17"/>
                    </w:numPr>
                    <w:jc w:val="lowKashida"/>
                    <w:rPr>
                      <w:rFonts w:cs="B Zar"/>
                      <w:rtl/>
                      <w:lang w:bidi="fa-IR"/>
                    </w:rPr>
                  </w:pPr>
                  <w:r w:rsidRPr="00F81353">
                    <w:rPr>
                      <w:rFonts w:cs="B Zar"/>
                      <w:rtl/>
                      <w:lang w:bidi="fa-IR"/>
                    </w:rPr>
                    <w:t>صائبی، اسماعیل. بیماریهای انگلی ایران ، جلد دوم، بیماریهای کرمی ، چاپ دوم، انتشارات حیان، تهران، 1389.</w:t>
                  </w:r>
                </w:p>
                <w:p w14:paraId="06E2776B" w14:textId="77777777" w:rsidR="00E60448" w:rsidRDefault="00E60448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390BE524" w14:textId="77777777" w:rsidR="00ED77B9" w:rsidRDefault="00ED77B9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1862626F" w14:textId="77777777" w:rsidR="00ED77B9" w:rsidRDefault="00ED77B9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1166F353" w14:textId="77777777" w:rsidR="00A93B8A" w:rsidRPr="007D0B87" w:rsidRDefault="00A93B8A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35917711" w14:textId="77777777" w:rsidR="00E60448" w:rsidRPr="007D0B87" w:rsidRDefault="00E60448" w:rsidP="000D0917">
                  <w:pPr>
                    <w:jc w:val="center"/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  <w:lastRenderedPageBreak/>
                    <w:t xml:space="preserve">سنجش و ارزشیابی </w:t>
                  </w:r>
                  <w:r w:rsidR="007103F4" w:rsidRPr="007D0B87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>بخش</w:t>
                  </w:r>
                  <w:r w:rsidR="00B76B0D" w:rsidRPr="007D0B87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 xml:space="preserve"> </w:t>
                  </w:r>
                  <w:r w:rsidR="00CD5EF2" w:rsidRPr="007D0B87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>تئوری</w:t>
                  </w:r>
                  <w:r w:rsidR="00B76B0D" w:rsidRPr="007D0B87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 xml:space="preserve"> </w:t>
                  </w:r>
                  <w:r w:rsidR="0025529E" w:rsidRPr="007D0B87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>( نمره درس تئوری 5/16 )</w:t>
                  </w:r>
                </w:p>
                <w:p w14:paraId="28919EB2" w14:textId="77777777" w:rsidR="00AE4C8D" w:rsidRPr="007D0B87" w:rsidRDefault="00AE4C8D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0" w:type="auto"/>
                    <w:tblInd w:w="15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474"/>
                    <w:gridCol w:w="1381"/>
                    <w:gridCol w:w="2013"/>
                    <w:gridCol w:w="1260"/>
                    <w:gridCol w:w="1630"/>
                  </w:tblGrid>
                  <w:tr w:rsidR="00E60448" w:rsidRPr="00ED77B9" w14:paraId="6B085D40" w14:textId="77777777" w:rsidTr="00E769F4">
                    <w:trPr>
                      <w:trHeight w:val="310"/>
                    </w:trPr>
                    <w:tc>
                      <w:tcPr>
                        <w:tcW w:w="1474" w:type="dxa"/>
                        <w:shd w:val="clear" w:color="auto" w:fill="E6E6E6"/>
                      </w:tcPr>
                      <w:p w14:paraId="7581CC22" w14:textId="77777777" w:rsidR="00E60448" w:rsidRPr="00ED77B9" w:rsidRDefault="00E60448" w:rsidP="00AE4C8D">
                        <w:pPr>
                          <w:jc w:val="both"/>
                          <w:rPr>
                            <w:rFonts w:ascii="Arial" w:hAnsi="Arial"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ascii="Arial" w:hAnsi="Arial" w:cs="B Zar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381" w:type="dxa"/>
                        <w:shd w:val="clear" w:color="auto" w:fill="E6E6E6"/>
                      </w:tcPr>
                      <w:p w14:paraId="0F811A68" w14:textId="77777777" w:rsidR="00E60448" w:rsidRPr="00ED77B9" w:rsidRDefault="00E60448" w:rsidP="00AE4C8D">
                        <w:pPr>
                          <w:jc w:val="both"/>
                          <w:rPr>
                            <w:rFonts w:ascii="Arial" w:hAnsi="Arial"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013" w:type="dxa"/>
                        <w:shd w:val="clear" w:color="auto" w:fill="E6E6E6"/>
                      </w:tcPr>
                      <w:p w14:paraId="66DECA8A" w14:textId="77777777" w:rsidR="00E60448" w:rsidRPr="00ED77B9" w:rsidRDefault="00E60448" w:rsidP="00AE4C8D">
                        <w:pPr>
                          <w:jc w:val="both"/>
                          <w:rPr>
                            <w:rFonts w:ascii="Arial" w:hAnsi="Arial"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ascii="Arial" w:hAnsi="Arial" w:cs="B Zar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260" w:type="dxa"/>
                        <w:shd w:val="clear" w:color="auto" w:fill="E6E6E6"/>
                      </w:tcPr>
                      <w:p w14:paraId="0C0D0A45" w14:textId="77777777" w:rsidR="00E60448" w:rsidRPr="00ED77B9" w:rsidRDefault="00E60448" w:rsidP="00AE4C8D">
                        <w:pPr>
                          <w:jc w:val="both"/>
                          <w:rPr>
                            <w:rFonts w:ascii="Arial" w:hAnsi="Arial"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630" w:type="dxa"/>
                        <w:shd w:val="clear" w:color="auto" w:fill="E6E6E6"/>
                      </w:tcPr>
                      <w:p w14:paraId="6B4FAF63" w14:textId="77777777" w:rsidR="00E60448" w:rsidRPr="00ED77B9" w:rsidRDefault="00E60448" w:rsidP="00AE4C8D">
                        <w:pPr>
                          <w:jc w:val="both"/>
                          <w:rPr>
                            <w:rFonts w:ascii="Arial" w:hAnsi="Arial"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ascii="Arial" w:hAnsi="Arial" w:cs="B Zar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B76B0D" w:rsidRPr="00ED77B9" w14:paraId="712CBC41" w14:textId="77777777" w:rsidTr="00E769F4">
                    <w:trPr>
                      <w:trHeight w:val="295"/>
                    </w:trPr>
                    <w:tc>
                      <w:tcPr>
                        <w:tcW w:w="1474" w:type="dxa"/>
                      </w:tcPr>
                      <w:p w14:paraId="3AEE5CDB" w14:textId="77777777" w:rsidR="00B76B0D" w:rsidRPr="00ED77B9" w:rsidRDefault="00B76B0D" w:rsidP="00AE4C8D">
                        <w:pPr>
                          <w:jc w:val="both"/>
                          <w:rPr>
                            <w:rFonts w:ascii="Arial" w:hAnsi="Arial"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ascii="Arial" w:hAnsi="Arial" w:cs="B Zar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381" w:type="dxa"/>
                      </w:tcPr>
                      <w:p w14:paraId="656D1A18" w14:textId="77777777" w:rsidR="00B76B0D" w:rsidRPr="00ED77B9" w:rsidRDefault="00B76B0D" w:rsidP="007103F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cs="B Zar" w:hint="cs"/>
                            <w:rtl/>
                            <w:lang w:bidi="fa-IR"/>
                          </w:rPr>
                          <w:t xml:space="preserve">سؤال شفاهی 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258EF113" w14:textId="77777777" w:rsidR="00B76B0D" w:rsidRPr="00ED77B9" w:rsidRDefault="00B76B0D" w:rsidP="00AE4C8D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cs="B Zar" w:hint="cs"/>
                            <w:rtl/>
                            <w:lang w:bidi="fa-IR"/>
                          </w:rPr>
                          <w:t xml:space="preserve">+ 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77C31E05" w14:textId="77777777" w:rsidR="00B76B0D" w:rsidRPr="00ED77B9" w:rsidRDefault="00B76B0D" w:rsidP="00AE4C8D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cs="B Zar" w:hint="cs"/>
                            <w:rtl/>
                            <w:lang w:bidi="fa-IR"/>
                          </w:rPr>
                          <w:t xml:space="preserve">هر جلسه </w:t>
                        </w:r>
                      </w:p>
                    </w:tc>
                    <w:tc>
                      <w:tcPr>
                        <w:tcW w:w="1630" w:type="dxa"/>
                      </w:tcPr>
                      <w:p w14:paraId="1363A7E5" w14:textId="77777777" w:rsidR="00B76B0D" w:rsidRPr="00ED77B9" w:rsidRDefault="00B76B0D" w:rsidP="00AE4C8D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cs="B Zar" w:hint="cs"/>
                            <w:rtl/>
                            <w:lang w:bidi="fa-IR"/>
                          </w:rPr>
                          <w:t>در طول جلسه</w:t>
                        </w:r>
                      </w:p>
                    </w:tc>
                  </w:tr>
                  <w:tr w:rsidR="00B76B0D" w:rsidRPr="00ED77B9" w14:paraId="3F319C49" w14:textId="77777777" w:rsidTr="00E769F4">
                    <w:trPr>
                      <w:trHeight w:val="310"/>
                    </w:trPr>
                    <w:tc>
                      <w:tcPr>
                        <w:tcW w:w="1474" w:type="dxa"/>
                      </w:tcPr>
                      <w:p w14:paraId="5C3EEF11" w14:textId="77777777" w:rsidR="00B76B0D" w:rsidRPr="00ED77B9" w:rsidRDefault="00B76B0D" w:rsidP="00372964">
                        <w:pPr>
                          <w:jc w:val="both"/>
                          <w:rPr>
                            <w:rFonts w:ascii="Arial" w:hAnsi="Arial"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ED77B9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ترم </w:t>
                        </w:r>
                        <w:r w:rsidR="00CC5D59" w:rsidRPr="00ED77B9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به صورت </w:t>
                        </w:r>
                        <w:r w:rsidR="00372964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کتبی</w:t>
                        </w:r>
                      </w:p>
                    </w:tc>
                    <w:tc>
                      <w:tcPr>
                        <w:tcW w:w="1381" w:type="dxa"/>
                      </w:tcPr>
                      <w:p w14:paraId="756636EA" w14:textId="77777777" w:rsidR="00B76B0D" w:rsidRPr="00ED77B9" w:rsidRDefault="00B76B0D" w:rsidP="00AE4C8D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ED77B9">
                          <w:rPr>
                            <w:rFonts w:cs="B Zar"/>
                            <w:lang w:bidi="fa-IR"/>
                          </w:rPr>
                          <w:t>MCQ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6D55A3BE" w14:textId="77777777" w:rsidR="00B76B0D" w:rsidRPr="00ED77B9" w:rsidRDefault="00797A98" w:rsidP="00AE4C8D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مبحث مرتبط با دکتر نظری (5/7)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0977B03B" w14:textId="77777777" w:rsidR="00B76B0D" w:rsidRPr="00ED77B9" w:rsidRDefault="000D0917" w:rsidP="00AE4C8D">
                        <w:pPr>
                          <w:jc w:val="both"/>
                          <w:rPr>
                            <w:rFonts w:cs="B Zar"/>
                            <w:color w:val="000000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cs="B Zar" w:hint="cs"/>
                            <w:color w:val="000000"/>
                            <w:rtl/>
                            <w:lang w:bidi="fa-IR"/>
                          </w:rPr>
                          <w:t>طبق برنامه اموزش دانشکده</w:t>
                        </w:r>
                        <w:r w:rsidR="007103F4" w:rsidRPr="00ED77B9">
                          <w:rPr>
                            <w:rFonts w:cs="B Zar" w:hint="cs"/>
                            <w:color w:val="000000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30" w:type="dxa"/>
                      </w:tcPr>
                      <w:p w14:paraId="4FB072D1" w14:textId="77777777" w:rsidR="00B76B0D" w:rsidRPr="00ED77B9" w:rsidRDefault="00E769F4" w:rsidP="00AE4C8D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cs="B Zar" w:hint="cs"/>
                            <w:rtl/>
                            <w:lang w:bidi="fa-IR"/>
                          </w:rPr>
                          <w:t>8-10</w:t>
                        </w:r>
                      </w:p>
                    </w:tc>
                  </w:tr>
                  <w:tr w:rsidR="00B76B0D" w:rsidRPr="00ED77B9" w14:paraId="743B35D2" w14:textId="77777777" w:rsidTr="00E769F4">
                    <w:trPr>
                      <w:trHeight w:val="310"/>
                    </w:trPr>
                    <w:tc>
                      <w:tcPr>
                        <w:tcW w:w="1474" w:type="dxa"/>
                      </w:tcPr>
                      <w:p w14:paraId="6D45669F" w14:textId="77777777" w:rsidR="00B76B0D" w:rsidRPr="00ED77B9" w:rsidRDefault="00B76B0D" w:rsidP="00AE4C8D">
                        <w:pPr>
                          <w:jc w:val="both"/>
                          <w:rPr>
                            <w:rFonts w:ascii="Arial" w:hAnsi="Arial"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ascii="Arial" w:hAnsi="Arial" w:cs="B Zar"/>
                            <w:rtl/>
                            <w:lang w:bidi="fa-IR"/>
                          </w:rPr>
                          <w:t>آزمون پایان ترم</w:t>
                        </w:r>
                        <w:r w:rsidR="00CC5D59" w:rsidRPr="00ED77B9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 به صورت آزمون الکترونیک</w:t>
                        </w:r>
                      </w:p>
                    </w:tc>
                    <w:tc>
                      <w:tcPr>
                        <w:tcW w:w="1381" w:type="dxa"/>
                      </w:tcPr>
                      <w:p w14:paraId="1A7ED441" w14:textId="77777777" w:rsidR="00B76B0D" w:rsidRPr="00ED77B9" w:rsidRDefault="00B76B0D" w:rsidP="00AE4C8D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cs="B Zar"/>
                            <w:lang w:bidi="fa-IR"/>
                          </w:rPr>
                          <w:t>MCQ</w:t>
                        </w:r>
                      </w:p>
                    </w:tc>
                    <w:tc>
                      <w:tcPr>
                        <w:tcW w:w="2013" w:type="dxa"/>
                      </w:tcPr>
                      <w:p w14:paraId="0EA18A13" w14:textId="77777777" w:rsidR="00B76B0D" w:rsidRPr="00ED77B9" w:rsidRDefault="00797A98" w:rsidP="00797A98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مبحث مرتبط با دکتر بزرگ امید و دکتر حمزوی (9)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663AA0D0" w14:textId="77777777" w:rsidR="00B76B0D" w:rsidRPr="00ED77B9" w:rsidRDefault="00B76B0D" w:rsidP="00AE4C8D">
                        <w:pPr>
                          <w:jc w:val="both"/>
                          <w:rPr>
                            <w:rFonts w:cs="B Zar"/>
                            <w:color w:val="000000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cs="B Zar" w:hint="cs"/>
                            <w:color w:val="000000"/>
                            <w:rtl/>
                            <w:lang w:bidi="fa-IR"/>
                          </w:rPr>
                          <w:t>پایان ترم</w:t>
                        </w:r>
                        <w:r w:rsidR="000D0917" w:rsidRPr="00ED77B9">
                          <w:rPr>
                            <w:rFonts w:cs="B Zar" w:hint="cs"/>
                            <w:color w:val="000000"/>
                            <w:rtl/>
                            <w:lang w:bidi="fa-IR"/>
                          </w:rPr>
                          <w:t>. طبق برنامه اموزش دانشکده</w:t>
                        </w:r>
                      </w:p>
                    </w:tc>
                    <w:tc>
                      <w:tcPr>
                        <w:tcW w:w="1630" w:type="dxa"/>
                      </w:tcPr>
                      <w:p w14:paraId="72384851" w14:textId="77777777" w:rsidR="00B76B0D" w:rsidRPr="00ED77B9" w:rsidRDefault="00E769F4" w:rsidP="00AE4C8D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cs="B Zar" w:hint="cs"/>
                            <w:rtl/>
                            <w:lang w:bidi="fa-IR"/>
                          </w:rPr>
                          <w:t>طبق برنامه مدون دانشکده</w:t>
                        </w:r>
                      </w:p>
                    </w:tc>
                  </w:tr>
                  <w:tr w:rsidR="00285E30" w:rsidRPr="00ED77B9" w14:paraId="1062329D" w14:textId="77777777" w:rsidTr="00033FB0">
                    <w:trPr>
                      <w:trHeight w:val="310"/>
                    </w:trPr>
                    <w:tc>
                      <w:tcPr>
                        <w:tcW w:w="2855" w:type="dxa"/>
                        <w:gridSpan w:val="2"/>
                      </w:tcPr>
                      <w:p w14:paraId="1E8CB6CC" w14:textId="77777777" w:rsidR="00285E30" w:rsidRPr="00ED77B9" w:rsidRDefault="00285E30" w:rsidP="00AE4C8D">
                        <w:pPr>
                          <w:jc w:val="both"/>
                          <w:rPr>
                            <w:rFonts w:ascii="Arial" w:hAnsi="Arial"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ascii="Arial" w:hAnsi="Arial" w:cs="B Zar"/>
                            <w:rtl/>
                            <w:lang w:bidi="fa-IR"/>
                          </w:rPr>
                          <w:t xml:space="preserve"> </w:t>
                        </w:r>
                        <w:r w:rsidRPr="00ED77B9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حضور و غیاب و انجام تکالیف محوله</w:t>
                        </w:r>
                      </w:p>
                    </w:tc>
                    <w:tc>
                      <w:tcPr>
                        <w:tcW w:w="4903" w:type="dxa"/>
                        <w:gridSpan w:val="3"/>
                      </w:tcPr>
                      <w:p w14:paraId="174D6D2E" w14:textId="77777777" w:rsidR="00285E30" w:rsidRPr="00ED77B9" w:rsidRDefault="00285E30" w:rsidP="00285E30">
                        <w:pPr>
                          <w:jc w:val="both"/>
                          <w:rPr>
                            <w:rFonts w:ascii="Arial" w:hAnsi="Arial" w:cs="B Zar"/>
                            <w:rtl/>
                            <w:lang w:bidi="fa-IR"/>
                          </w:rPr>
                        </w:pPr>
                        <w:r w:rsidRPr="00ED77B9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>در صورت غیبت غیرموجه بیشتر از 4 جلسه طبق مقررات درس حذف می  شود.</w:t>
                        </w:r>
                      </w:p>
                    </w:tc>
                  </w:tr>
                </w:tbl>
                <w:p w14:paraId="223C6DA7" w14:textId="77777777" w:rsidR="00E60448" w:rsidRPr="007D0B87" w:rsidRDefault="00E60448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0347777D" w14:textId="77777777" w:rsidR="000D0917" w:rsidRPr="007D0B87" w:rsidRDefault="000D0917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67BFA563" w14:textId="77777777" w:rsidR="000D0917" w:rsidRPr="007D0B87" w:rsidRDefault="000D0917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3E38C2E6" w14:textId="77777777" w:rsidR="000D0917" w:rsidRPr="007D0B87" w:rsidRDefault="000D0917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2299CCAB" w14:textId="77777777" w:rsidR="000D0917" w:rsidRPr="007D0B87" w:rsidRDefault="000D0917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014D912B" w14:textId="77777777" w:rsidR="000D0917" w:rsidRPr="007D0B87" w:rsidRDefault="000D0917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17C6D852" w14:textId="77777777" w:rsidR="00D07F52" w:rsidRPr="007D0B87" w:rsidRDefault="00D07F52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42657005" w14:textId="77777777" w:rsidR="00E60448" w:rsidRPr="007D0B87" w:rsidRDefault="00E60448" w:rsidP="007103F4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مقررات کلاس و انتظارات از دانشجو</w:t>
                  </w:r>
                  <w:r w:rsidR="007103F4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در بخش تئوری :</w:t>
                  </w:r>
                </w:p>
                <w:p w14:paraId="488757EE" w14:textId="77777777" w:rsidR="00B76B0D" w:rsidRPr="007D0B87" w:rsidRDefault="00B76B0D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دانشجو متعهد است که : </w:t>
                  </w:r>
                </w:p>
                <w:p w14:paraId="0B451B08" w14:textId="77777777" w:rsidR="00B76B0D" w:rsidRPr="007D0B87" w:rsidRDefault="00B76B0D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hint="cs"/>
                      <w:b/>
                      <w:bCs/>
                      <w:rtl/>
                      <w:lang w:bidi="fa-IR"/>
                    </w:rPr>
                    <w:t>•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ab/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در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کلی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ه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جلسات درس شرکت نما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 غ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بت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غ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ر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مجاز نداشته باشد.(غ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بت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مجاز ب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ش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از  چهار ه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فدهم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کل ساعات تدر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س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منجر به حذف درس و  غ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بت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غ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ر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مجاز ب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ش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از  چهار ه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فدهم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کل ساعات تدر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س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منجر به نمره صفر خواهد شد.)</w:t>
                  </w:r>
                </w:p>
                <w:p w14:paraId="752AC603" w14:textId="77777777" w:rsidR="00B76B0D" w:rsidRPr="007D0B87" w:rsidRDefault="00B76B0D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hint="cs"/>
                      <w:b/>
                      <w:bCs/>
                      <w:rtl/>
                      <w:lang w:bidi="fa-IR"/>
                    </w:rPr>
                    <w:t>•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ab/>
                    <w:t xml:space="preserve">به موقع در کلاس حضور 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ابد،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مقررات کلاس را رعا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ت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نما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 از رفت و آمد در وسط درس خود دار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نما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.</w:t>
                  </w:r>
                </w:p>
                <w:p w14:paraId="04FB6591" w14:textId="77777777" w:rsidR="00B76B0D" w:rsidRPr="007D0B87" w:rsidRDefault="00B76B0D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hint="cs"/>
                      <w:b/>
                      <w:bCs/>
                      <w:rtl/>
                      <w:lang w:bidi="fa-IR"/>
                    </w:rPr>
                    <w:t>•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ab/>
                    <w:t>در مباحث کلاس مشارکت فعال نما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 به سؤالات درس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مطرح شده پاسخ دهد.</w:t>
                  </w:r>
                </w:p>
                <w:p w14:paraId="3B74248C" w14:textId="77777777" w:rsidR="00B76B0D" w:rsidRPr="007D0B87" w:rsidRDefault="00B76B0D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hint="cs"/>
                      <w:b/>
                      <w:bCs/>
                      <w:rtl/>
                      <w:lang w:bidi="fa-IR"/>
                    </w:rPr>
                    <w:t>•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ab/>
                    <w:t>نسبت به اسات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 همکاران خود احترام گذاشته  و شئون انسان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 دانشجو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 ن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ز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اخلاق حرفه 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 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ن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را طبق مفاد آ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نامه رفتار و پوشش حرفه 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رعا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ت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نما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.</w:t>
                  </w:r>
                </w:p>
                <w:p w14:paraId="71AAE387" w14:textId="77777777" w:rsidR="00B76B0D" w:rsidRPr="007D0B87" w:rsidRDefault="00B76B0D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hint="cs"/>
                      <w:b/>
                      <w:bCs/>
                      <w:rtl/>
                      <w:lang w:bidi="fa-IR"/>
                    </w:rPr>
                    <w:t>•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ab/>
                    <w:t>تکال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ف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را که به و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محول م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شود  به عنوان بخش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از درس به خوب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انجام دهد و در طول ترم در صورت ن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از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برا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رفع اشکال به استاد مراجعه نما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.</w:t>
                  </w:r>
                </w:p>
                <w:p w14:paraId="43E7959F" w14:textId="77777777" w:rsidR="00B76B0D" w:rsidRPr="007D0B87" w:rsidRDefault="00B76B0D" w:rsidP="007103F4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hint="cs"/>
                      <w:b/>
                      <w:bCs/>
                      <w:rtl/>
                      <w:lang w:bidi="fa-IR"/>
                    </w:rPr>
                    <w:t>•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ab/>
                    <w:t>از مراجعه به استاد برا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گرفتن نمره و ارفاق و موارد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از 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قب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ل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که دور از شان و منزلت دانشجو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است؛ به کل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="007103F4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خود دار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نما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.</w:t>
                  </w:r>
                </w:p>
                <w:p w14:paraId="2663DE0A" w14:textId="77777777" w:rsidR="003E68DB" w:rsidRPr="007D0B87" w:rsidRDefault="003E68DB" w:rsidP="007103F4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6049E0F9" w14:textId="77777777" w:rsidR="00647650" w:rsidRPr="007D0B87" w:rsidRDefault="00647650" w:rsidP="00F67F67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0D48AB45" w14:textId="77777777" w:rsidR="00F67F67" w:rsidRPr="007D0B87" w:rsidRDefault="00F67F67" w:rsidP="00F67F67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هدف کلی بخش عملی : </w:t>
                  </w:r>
                </w:p>
                <w:p w14:paraId="37DF1E61" w14:textId="77777777" w:rsidR="00647650" w:rsidRPr="007D0B87" w:rsidRDefault="00647650" w:rsidP="00F67F67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059D3E71" w14:textId="77777777" w:rsidR="00F67F67" w:rsidRPr="007D0B87" w:rsidRDefault="00E03FC3" w:rsidP="00F67F67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آ</w:t>
                  </w:r>
                  <w:r w:rsidR="00F67F67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شنایی دانشجو با </w:t>
                  </w:r>
                  <w:r w:rsidR="003E68DB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انواع </w:t>
                  </w:r>
                  <w:r w:rsidR="00F67F67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روش های تشخیصی انگلهای مورد مطالعه و نیز توانایی تشخیص مورفولوژی کلی انگلهای مزبور</w:t>
                  </w:r>
                </w:p>
                <w:p w14:paraId="7C71284C" w14:textId="77777777" w:rsidR="00E03FC3" w:rsidRPr="007D0B87" w:rsidRDefault="00E03FC3" w:rsidP="00F67F67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1C23F51B" w14:textId="77777777" w:rsidR="00F67F67" w:rsidRPr="007D0B87" w:rsidRDefault="00F67F67" w:rsidP="00F67F67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اهداف ویژه رفتاری</w:t>
                  </w:r>
                  <w:r w:rsidR="000D0917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بخش عملی 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:</w:t>
                  </w:r>
                </w:p>
                <w:p w14:paraId="2A7ECC46" w14:textId="77777777" w:rsidR="00647650" w:rsidRPr="007D0B87" w:rsidRDefault="00647650" w:rsidP="00F67F67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5D6F6D7F" w14:textId="77777777" w:rsidR="0049001C" w:rsidRPr="007D0B87" w:rsidRDefault="0049001C" w:rsidP="0049001C">
                  <w:pPr>
                    <w:numPr>
                      <w:ilvl w:val="0"/>
                      <w:numId w:val="10"/>
                    </w:num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دانشجو با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بتواند </w:t>
                  </w:r>
                  <w:r w:rsidR="007A0FAE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مورفولوژی و</w:t>
                  </w:r>
                  <w:r w:rsidR="007A0FAE"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اصول تشخ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ص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انگل ها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کرمی ( ترماتود ، سستود و نماتود )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را توض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ح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دهد.</w:t>
                  </w:r>
                </w:p>
                <w:p w14:paraId="16C899B3" w14:textId="77777777" w:rsidR="0049001C" w:rsidRPr="007D0B87" w:rsidRDefault="0049001C" w:rsidP="007A0FAE">
                  <w:pPr>
                    <w:numPr>
                      <w:ilvl w:val="0"/>
                      <w:numId w:val="10"/>
                    </w:numPr>
                    <w:jc w:val="both"/>
                    <w:rPr>
                      <w:rFonts w:ascii="Arial" w:hAnsi="Arial" w:cs="B Zar"/>
                      <w:b/>
                      <w:bCs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دانشجو با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بتواند</w:t>
                  </w:r>
                  <w:r w:rsidR="007A0FAE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مورفولوژی و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اصول تشخ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ص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انگل ها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خون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مانند مالار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 نسج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مانند توکسوپلاسما و ل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شمان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 را توض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ح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دهد.</w:t>
                  </w:r>
                </w:p>
                <w:p w14:paraId="28BD2578" w14:textId="77777777" w:rsidR="0049001C" w:rsidRPr="007D0B87" w:rsidRDefault="0049001C" w:rsidP="0049001C">
                  <w:pPr>
                    <w:numPr>
                      <w:ilvl w:val="0"/>
                      <w:numId w:val="10"/>
                    </w:num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دانشجو با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بتواند</w:t>
                  </w:r>
                  <w:r w:rsidR="007A0FAE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مورفولوژی و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اصول تشخ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ص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انگل ها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تک یاخته ای روده مانند ژیاردیا و انتامبا هیستولیتیکا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 را توض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ح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دهد.</w:t>
                  </w:r>
                </w:p>
                <w:p w14:paraId="7B534455" w14:textId="77777777" w:rsidR="0049001C" w:rsidRPr="007D0B87" w:rsidRDefault="0049001C" w:rsidP="007A0FAE">
                  <w:pPr>
                    <w:numPr>
                      <w:ilvl w:val="0"/>
                      <w:numId w:val="10"/>
                    </w:num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دانشجو</w:t>
                  </w:r>
                  <w:r w:rsidR="007A0FAE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بهتر است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با مح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ط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ها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کشت و ح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وانات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آزما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شگاه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ی و روش های سرولوژی و مولکولی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را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ج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در انگل شناس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تشخ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ص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آشنا باشد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و بتواند آنها را ب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ان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نما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.</w:t>
                  </w:r>
                </w:p>
                <w:p w14:paraId="4471659E" w14:textId="77777777" w:rsidR="0049001C" w:rsidRPr="007D0B87" w:rsidRDefault="0049001C" w:rsidP="0049001C">
                  <w:pPr>
                    <w:numPr>
                      <w:ilvl w:val="0"/>
                      <w:numId w:val="10"/>
                    </w:num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دانشجو باید با مورفولوژی کلی انگل های مورد مطالعه آشنا بوده و بتواند آنها را تشخیص دهد. </w:t>
                  </w:r>
                </w:p>
                <w:p w14:paraId="4D54383D" w14:textId="77777777" w:rsidR="00647650" w:rsidRPr="007D0B87" w:rsidRDefault="00647650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32FE4DD5" w14:textId="77777777" w:rsidR="000D0917" w:rsidRPr="007D0B87" w:rsidRDefault="000D0917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60FCBDC4" w14:textId="77777777" w:rsidR="000D0917" w:rsidRPr="007D0B87" w:rsidRDefault="000D0917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5B08FCCA" w14:textId="77777777" w:rsidR="00B76B0D" w:rsidRPr="007D0B87" w:rsidRDefault="00B76B0D" w:rsidP="00647650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در </w:t>
                  </w:r>
                  <w:r w:rsidR="007103F4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بخش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عمل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دانشجو متعهد است که : </w:t>
                  </w:r>
                </w:p>
                <w:p w14:paraId="02D6C381" w14:textId="77777777" w:rsidR="00E60448" w:rsidRPr="007D0B87" w:rsidRDefault="00B76B0D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hint="cs"/>
                      <w:b/>
                      <w:bCs/>
                      <w:rtl/>
                      <w:lang w:bidi="fa-IR"/>
                    </w:rPr>
                    <w:t>•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ab/>
                    <w:t>در کل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ه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جلسات درس شرکت نما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 غ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بت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غ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ر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مجاز نداشته باشد.(غ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بت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مجاز ب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ش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از  دو ه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فدهم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کل ساعات تدر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س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منجر به حذف درس و  غ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بت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غ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ر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مجاز ب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ش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از  دو ه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فدهم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کل ساعات تدر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س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منجر به نمره صفر خواهد شد.)</w:t>
                  </w:r>
                </w:p>
                <w:p w14:paraId="0416D17B" w14:textId="77777777" w:rsidR="00B76B0D" w:rsidRPr="007D0B87" w:rsidRDefault="00B76B0D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مقررات آزما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شگاه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مانند حضور به موقع و استفاده به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نه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از تمام وقت کلاس ,رعا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ت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بهداشت و 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من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, پوش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روپوش و ... را رعا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ت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نما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.</w:t>
                  </w:r>
                </w:p>
                <w:p w14:paraId="7A6F1634" w14:textId="77777777" w:rsidR="00B76B0D" w:rsidRPr="007D0B87" w:rsidRDefault="00B76B0D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hint="cs"/>
                      <w:b/>
                      <w:bCs/>
                      <w:rtl/>
                      <w:lang w:bidi="fa-IR"/>
                    </w:rPr>
                    <w:t>•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ab/>
                    <w:t>دانشجو متعهد است که در هر حال نسبت به اسات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،کارشناسان و پرسنل آزما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شگاه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 و </w:t>
                  </w:r>
                  <w:r w:rsidR="00CC5D59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دانشجویان دیگر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احترام گذاشته  و شئون انسان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 دانشجو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 و ن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ز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اخلاق حرفه 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 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ن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را طبق مفاد آ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ن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نامه رفتار و پوشش حرفه 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رعا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ت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نما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.</w:t>
                  </w:r>
                </w:p>
                <w:p w14:paraId="12B3B468" w14:textId="77777777" w:rsidR="00B76B0D" w:rsidRPr="007D0B87" w:rsidRDefault="00B76B0D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hint="cs"/>
                      <w:b/>
                      <w:bCs/>
                      <w:rtl/>
                      <w:lang w:bidi="fa-IR"/>
                    </w:rPr>
                    <w:t>•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ab/>
                    <w:t>مطالب هر جلسه را از قبل مطالعه نموده و با آمادگ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کامل در جلسه عمل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شرکت فعال و منظم داشته باشد.</w:t>
                  </w:r>
                </w:p>
                <w:p w14:paraId="131CB727" w14:textId="77777777" w:rsidR="00E60448" w:rsidRPr="007D0B87" w:rsidRDefault="00B76B0D" w:rsidP="007103F4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hint="cs"/>
                      <w:b/>
                      <w:bCs/>
                      <w:rtl/>
                      <w:lang w:bidi="fa-IR"/>
                    </w:rPr>
                    <w:t>•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ab/>
                    <w:t>بتواند نمونه ها را شناسا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نما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 تکال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ف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محوله را انجام دهد </w:t>
                  </w:r>
                  <w:r w:rsidR="007103F4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.</w:t>
                  </w:r>
                </w:p>
                <w:p w14:paraId="4FAAFD94" w14:textId="77777777" w:rsidR="007103F4" w:rsidRPr="007D0B87" w:rsidRDefault="007103F4" w:rsidP="007103F4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6DCEE942" w14:textId="77777777" w:rsidR="000D0917" w:rsidRPr="007D0B87" w:rsidRDefault="000D0917" w:rsidP="000D0917">
                  <w:pPr>
                    <w:jc w:val="center"/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</w:pPr>
                </w:p>
                <w:p w14:paraId="35D788A8" w14:textId="77777777" w:rsidR="000D0917" w:rsidRPr="007D0B87" w:rsidRDefault="000D0917" w:rsidP="000D0917">
                  <w:pPr>
                    <w:jc w:val="center"/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</w:pPr>
                </w:p>
                <w:p w14:paraId="28A25C4A" w14:textId="77777777" w:rsidR="000D0917" w:rsidRPr="007D0B87" w:rsidRDefault="000D0917" w:rsidP="000D0917">
                  <w:pPr>
                    <w:jc w:val="center"/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</w:pPr>
                </w:p>
                <w:p w14:paraId="77BB52C1" w14:textId="77777777" w:rsidR="00B76B0D" w:rsidRPr="007D0B87" w:rsidRDefault="00B76B0D" w:rsidP="000D0917">
                  <w:pPr>
                    <w:jc w:val="center"/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  <w:t>سنجش و ارزشيابي درس عمل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>ی</w:t>
                  </w:r>
                  <w:r w:rsidR="00CD5EF2" w:rsidRPr="007D0B87">
                    <w:rPr>
                      <w:rFonts w:ascii="Arial" w:hAnsi="Arial" w:cs="B Zar" w:hint="cs"/>
                      <w:b/>
                      <w:bCs/>
                      <w:color w:val="FF0000"/>
                      <w:rtl/>
                      <w:lang w:bidi="fa-IR"/>
                    </w:rPr>
                    <w:t xml:space="preserve"> ( نمره بخش عملی 5/3) </w:t>
                  </w:r>
                  <w:r w:rsidRPr="007D0B87">
                    <w:rPr>
                      <w:rFonts w:ascii="Arial" w:hAnsi="Arial" w:cs="B Zar"/>
                      <w:b/>
                      <w:bCs/>
                      <w:color w:val="FF0000"/>
                      <w:rtl/>
                      <w:lang w:bidi="fa-IR"/>
                    </w:rPr>
                    <w:t xml:space="preserve"> :</w:t>
                  </w:r>
                </w:p>
                <w:p w14:paraId="6862A814" w14:textId="77777777" w:rsidR="00F67F67" w:rsidRPr="007D0B87" w:rsidRDefault="00F67F67" w:rsidP="00AE4C8D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2BD6EBBF" w14:textId="77777777" w:rsidR="00CC5D59" w:rsidRPr="007D0B87" w:rsidRDefault="00B76B0D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درس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عمل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به صورت </w:t>
                  </w:r>
                  <w:r w:rsidR="007103F4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آزمون الکترونیک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برگزار م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شود . </w:t>
                  </w:r>
                  <w:r w:rsidR="007103F4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آزمون در دو قسمت برگزار می شود . یک قسمت به صورت  ازمون تئوری </w:t>
                  </w:r>
                  <w:r w:rsidR="007103F4" w:rsidRPr="007D0B87">
                    <w:rPr>
                      <w:rFonts w:hint="cs"/>
                      <w:b/>
                      <w:bCs/>
                      <w:rtl/>
                      <w:lang w:bidi="fa-IR"/>
                    </w:rPr>
                    <w:t>–</w:t>
                  </w:r>
                  <w:r w:rsidR="007103F4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عملی </w:t>
                  </w:r>
                  <w:r w:rsidR="00CC5D59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 و قسمت دیگر شامل تشخیص اسامی علمی </w:t>
                  </w:r>
                  <w:r w:rsidR="007103F4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 xml:space="preserve">تصاویر 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>نمونه هاي م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 w:hint="eastAsia"/>
                      <w:b/>
                      <w:bCs/>
                      <w:rtl/>
                      <w:lang w:bidi="fa-IR"/>
                    </w:rPr>
                    <w:t>کروسکوپ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و ماکروسکوپ</w:t>
                  </w:r>
                  <w:r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ی</w:t>
                  </w:r>
                  <w:r w:rsidRPr="007D0B87"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CC5D59" w:rsidRPr="007D0B87">
                    <w:rPr>
                      <w:rFonts w:ascii="Arial" w:hAnsi="Arial" w:cs="B Zar" w:hint="cs"/>
                      <w:b/>
                      <w:bCs/>
                      <w:rtl/>
                      <w:lang w:bidi="fa-IR"/>
                    </w:rPr>
                    <w:t>انگل های مشاهده شده در طول کلاس های عملی</w:t>
                  </w:r>
                </w:p>
                <w:p w14:paraId="6F1EC81D" w14:textId="77777777" w:rsidR="00605AC0" w:rsidRPr="007D0B87" w:rsidRDefault="00605AC0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0AEFF68D" w14:textId="77777777" w:rsidR="00605AC0" w:rsidRPr="007D0B87" w:rsidRDefault="00605AC0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32D235FF" w14:textId="77777777" w:rsidR="000D0917" w:rsidRPr="007D0B87" w:rsidRDefault="000D0917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0" w:type="auto"/>
                    <w:tblInd w:w="15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474"/>
                    <w:gridCol w:w="1381"/>
                    <w:gridCol w:w="1573"/>
                    <w:gridCol w:w="3330"/>
                  </w:tblGrid>
                  <w:tr w:rsidR="00CD5EF2" w:rsidRPr="007D0B87" w14:paraId="216DD89B" w14:textId="77777777" w:rsidTr="003B596B">
                    <w:trPr>
                      <w:trHeight w:val="310"/>
                    </w:trPr>
                    <w:tc>
                      <w:tcPr>
                        <w:tcW w:w="1474" w:type="dxa"/>
                        <w:shd w:val="clear" w:color="auto" w:fill="E6E6E6"/>
                      </w:tcPr>
                      <w:p w14:paraId="456E4902" w14:textId="77777777" w:rsidR="00CD5EF2" w:rsidRPr="007D0B87" w:rsidRDefault="00CD5EF2" w:rsidP="00CC5D59">
                        <w:pPr>
                          <w:jc w:val="both"/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</w:pPr>
                        <w:r w:rsidRPr="007D0B87"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381" w:type="dxa"/>
                        <w:shd w:val="clear" w:color="auto" w:fill="E6E6E6"/>
                      </w:tcPr>
                      <w:p w14:paraId="32F3B59B" w14:textId="77777777" w:rsidR="00CD5EF2" w:rsidRPr="007D0B87" w:rsidRDefault="00CD5EF2" w:rsidP="00CC5D59">
                        <w:pPr>
                          <w:jc w:val="both"/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</w:pPr>
                        <w:r w:rsidRPr="007D0B87"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1573" w:type="dxa"/>
                        <w:shd w:val="clear" w:color="auto" w:fill="E6E6E6"/>
                      </w:tcPr>
                      <w:p w14:paraId="4A8ADA05" w14:textId="77777777" w:rsidR="00CD5EF2" w:rsidRPr="007D0B87" w:rsidRDefault="00CD5EF2" w:rsidP="00CC5D59">
                        <w:pPr>
                          <w:jc w:val="both"/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</w:pPr>
                        <w:r w:rsidRPr="007D0B87"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3330" w:type="dxa"/>
                        <w:shd w:val="clear" w:color="auto" w:fill="E6E6E6"/>
                      </w:tcPr>
                      <w:p w14:paraId="4BDABC12" w14:textId="77777777" w:rsidR="00CD5EF2" w:rsidRPr="007D0B87" w:rsidRDefault="00CD5EF2" w:rsidP="00CD5EF2">
                        <w:pPr>
                          <w:jc w:val="both"/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</w:pPr>
                        <w:r w:rsidRPr="007D0B87">
                          <w:rPr>
                            <w:rFonts w:ascii="Arial" w:hAnsi="Arial" w:cs="B Zar"/>
                            <w:b/>
                            <w:bCs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</w:tr>
                  <w:tr w:rsidR="00CD5EF2" w:rsidRPr="007D0B87" w14:paraId="05938300" w14:textId="77777777" w:rsidTr="003B596B">
                    <w:trPr>
                      <w:trHeight w:val="310"/>
                    </w:trPr>
                    <w:tc>
                      <w:tcPr>
                        <w:tcW w:w="2855" w:type="dxa"/>
                        <w:gridSpan w:val="2"/>
                      </w:tcPr>
                      <w:p w14:paraId="0E1B7287" w14:textId="77777777" w:rsidR="00CD5EF2" w:rsidRPr="0026723C" w:rsidRDefault="004F01B3" w:rsidP="004F01B3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26723C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حضور در تمامی جلسات و نظم و انضباط </w:t>
                        </w:r>
                      </w:p>
                    </w:tc>
                    <w:tc>
                      <w:tcPr>
                        <w:tcW w:w="1573" w:type="dxa"/>
                      </w:tcPr>
                      <w:p w14:paraId="4E054BB5" w14:textId="77777777" w:rsidR="00CD5EF2" w:rsidRPr="0026723C" w:rsidRDefault="00CD5EF2" w:rsidP="00647650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26723C">
                          <w:rPr>
                            <w:rFonts w:cs="B Zar" w:hint="cs"/>
                            <w:rtl/>
                            <w:lang w:bidi="fa-IR"/>
                          </w:rPr>
                          <w:t>1 نمره</w:t>
                        </w:r>
                      </w:p>
                    </w:tc>
                    <w:tc>
                      <w:tcPr>
                        <w:tcW w:w="3330" w:type="dxa"/>
                      </w:tcPr>
                      <w:p w14:paraId="3C362E1B" w14:textId="77777777" w:rsidR="00CD5EF2" w:rsidRPr="0026723C" w:rsidRDefault="004F01B3" w:rsidP="004F01B3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26723C">
                          <w:rPr>
                            <w:rFonts w:cs="B Zar" w:hint="cs"/>
                            <w:rtl/>
                            <w:lang w:bidi="fa-IR"/>
                          </w:rPr>
                          <w:t>مستمر</w:t>
                        </w:r>
                      </w:p>
                    </w:tc>
                  </w:tr>
                  <w:tr w:rsidR="00CC5D59" w:rsidRPr="007D0B87" w14:paraId="648162D2" w14:textId="77777777" w:rsidTr="0026723C">
                    <w:trPr>
                      <w:trHeight w:val="1385"/>
                    </w:trPr>
                    <w:tc>
                      <w:tcPr>
                        <w:tcW w:w="2855" w:type="dxa"/>
                        <w:gridSpan w:val="2"/>
                      </w:tcPr>
                      <w:p w14:paraId="07154B87" w14:textId="77777777" w:rsidR="000D0917" w:rsidRPr="0026723C" w:rsidRDefault="00CC5D59" w:rsidP="0026723C">
                        <w:pPr>
                          <w:jc w:val="both"/>
                          <w:rPr>
                            <w:rFonts w:ascii="Arial" w:hAnsi="Arial" w:cs="B Zar"/>
                            <w:lang w:bidi="fa-IR"/>
                          </w:rPr>
                        </w:pPr>
                        <w:r w:rsidRPr="0026723C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="00F67F67" w:rsidRPr="0026723C">
                          <w:rPr>
                            <w:rFonts w:ascii="Arial" w:hAnsi="Arial" w:cs="B Zar"/>
                            <w:rtl/>
                            <w:lang w:bidi="fa-IR"/>
                          </w:rPr>
                          <w:t>آزمون پایان ترم</w:t>
                        </w:r>
                        <w:r w:rsidR="00F67F67" w:rsidRPr="0026723C">
                          <w:rPr>
                            <w:rFonts w:ascii="Arial" w:hAnsi="Arial" w:cs="B Zar" w:hint="cs"/>
                            <w:rtl/>
                            <w:lang w:bidi="fa-IR"/>
                          </w:rPr>
                          <w:t xml:space="preserve"> به صورت آزمون الکترونیک از بخش عملی</w:t>
                        </w:r>
                      </w:p>
                    </w:tc>
                    <w:tc>
                      <w:tcPr>
                        <w:tcW w:w="1573" w:type="dxa"/>
                      </w:tcPr>
                      <w:p w14:paraId="56FF3A2E" w14:textId="77777777" w:rsidR="00CC5D59" w:rsidRPr="0026723C" w:rsidRDefault="004F01B3" w:rsidP="00CC5D59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26723C">
                          <w:rPr>
                            <w:rFonts w:cs="B Zar" w:hint="cs"/>
                            <w:rtl/>
                            <w:lang w:bidi="fa-IR"/>
                          </w:rPr>
                          <w:t>5</w:t>
                        </w:r>
                        <w:r w:rsidR="00CD5EF2" w:rsidRPr="0026723C">
                          <w:rPr>
                            <w:rFonts w:cs="B Zar" w:hint="cs"/>
                            <w:rtl/>
                            <w:lang w:bidi="fa-IR"/>
                          </w:rPr>
                          <w:t>/2</w:t>
                        </w:r>
                        <w:r w:rsidR="00CC5D59" w:rsidRPr="0026723C">
                          <w:rPr>
                            <w:rFonts w:cs="B Zar" w:hint="cs"/>
                            <w:rtl/>
                            <w:lang w:bidi="fa-IR"/>
                          </w:rPr>
                          <w:t xml:space="preserve"> نمره</w:t>
                        </w:r>
                      </w:p>
                    </w:tc>
                    <w:tc>
                      <w:tcPr>
                        <w:tcW w:w="3330" w:type="dxa"/>
                      </w:tcPr>
                      <w:p w14:paraId="1867E323" w14:textId="77777777" w:rsidR="00CC5D59" w:rsidRPr="0026723C" w:rsidRDefault="00E769F4" w:rsidP="00CC5D59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26723C">
                          <w:rPr>
                            <w:rFonts w:cs="B Zar" w:hint="cs"/>
                            <w:rtl/>
                            <w:lang w:bidi="fa-IR"/>
                          </w:rPr>
                          <w:t>طبق برنامه مدون امتحانات دانشکده</w:t>
                        </w:r>
                      </w:p>
                    </w:tc>
                  </w:tr>
                </w:tbl>
                <w:p w14:paraId="52B8F977" w14:textId="77777777" w:rsidR="00E60448" w:rsidRPr="007D0B87" w:rsidRDefault="00E60448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1D4728A4" w14:textId="77777777" w:rsidR="000D0917" w:rsidRPr="007D0B87" w:rsidRDefault="000D0917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4DEEF052" w14:textId="77777777" w:rsidR="00923C22" w:rsidRPr="007D0B87" w:rsidRDefault="00923C22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62866456" w14:textId="77777777" w:rsidR="00923C22" w:rsidRPr="007D0B87" w:rsidRDefault="00923C22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58C41C52" w14:textId="77777777" w:rsidR="00923C22" w:rsidRPr="007D0B87" w:rsidRDefault="00923C22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767F50E6" w14:textId="77777777" w:rsidR="00923C22" w:rsidRPr="007D0B87" w:rsidRDefault="00923C22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0D4F82F7" w14:textId="77777777" w:rsidR="00923C22" w:rsidRPr="007D0B87" w:rsidRDefault="00923C22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3E5FF780" w14:textId="77777777" w:rsidR="00923C22" w:rsidRPr="007D0B87" w:rsidRDefault="00923C22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02A6C511" w14:textId="77777777" w:rsidR="00605AC0" w:rsidRDefault="00605AC0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52E2CF4D" w14:textId="77777777" w:rsidR="00CA143A" w:rsidRDefault="00CA143A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6237AAAB" w14:textId="77777777" w:rsidR="00CA143A" w:rsidRDefault="00CA143A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0C9B4FF8" w14:textId="77777777" w:rsidR="00CA143A" w:rsidRDefault="00CA143A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3D579B82" w14:textId="77777777" w:rsidR="00CA143A" w:rsidRDefault="00CA143A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64F5AFD4" w14:textId="77777777" w:rsidR="00CA143A" w:rsidRDefault="00CA143A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40673D8B" w14:textId="77777777" w:rsidR="00CA143A" w:rsidRDefault="00CA143A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53B0DC0E" w14:textId="77777777" w:rsidR="00CA143A" w:rsidRPr="007D0B87" w:rsidRDefault="00CA143A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42F6E7C4" w14:textId="77777777" w:rsidR="00605AC0" w:rsidRPr="007D0B87" w:rsidRDefault="00605AC0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15262C83" w14:textId="77777777" w:rsidR="00923C22" w:rsidRPr="007D0B87" w:rsidRDefault="00923C22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74865D0D" w14:textId="77777777" w:rsidR="000D0917" w:rsidRPr="007D0B87" w:rsidRDefault="000D0917" w:rsidP="00132C04">
                  <w:pPr>
                    <w:jc w:val="center"/>
                    <w:rPr>
                      <w:rFonts w:cs="B Zar"/>
                      <w:b/>
                      <w:bCs/>
                      <w:color w:val="FF0000"/>
                      <w:rtl/>
                    </w:rPr>
                  </w:pPr>
                  <w:r w:rsidRPr="007D0B87">
                    <w:rPr>
                      <w:rFonts w:cs="B Zar" w:hint="cs"/>
                      <w:b/>
                      <w:bCs/>
                      <w:color w:val="FF0000"/>
                      <w:rtl/>
                    </w:rPr>
                    <w:lastRenderedPageBreak/>
                    <w:t>جدول زمانبندی درس انگل شناسی</w:t>
                  </w:r>
                </w:p>
                <w:p w14:paraId="61ACB627" w14:textId="77777777" w:rsidR="000D0917" w:rsidRPr="007D0B87" w:rsidRDefault="000D0917" w:rsidP="000D0917">
                  <w:pPr>
                    <w:jc w:val="both"/>
                    <w:rPr>
                      <w:rFonts w:cs="B Zar"/>
                      <w:b/>
                      <w:bCs/>
                      <w:rtl/>
                    </w:rPr>
                  </w:pPr>
                </w:p>
                <w:p w14:paraId="39D4EEE1" w14:textId="77777777" w:rsidR="00923C22" w:rsidRPr="007D0B87" w:rsidRDefault="000D0917" w:rsidP="004F719F">
                  <w:pPr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</w:rPr>
                    <w:t xml:space="preserve">روز و ساعت جلسات تئوری انگل شناسی در نیمسال </w:t>
                  </w:r>
                  <w:r w:rsidR="004F719F">
                    <w:rPr>
                      <w:rFonts w:cs="B Zar" w:hint="cs"/>
                      <w:b/>
                      <w:bCs/>
                      <w:rtl/>
                    </w:rPr>
                    <w:t>دوم</w:t>
                  </w:r>
                  <w:r w:rsidRPr="007D0B87">
                    <w:rPr>
                      <w:rFonts w:cs="B Zar" w:hint="cs"/>
                      <w:b/>
                      <w:bCs/>
                      <w:rtl/>
                    </w:rPr>
                    <w:t xml:space="preserve"> 140</w:t>
                  </w:r>
                  <w:r w:rsidR="004F719F">
                    <w:rPr>
                      <w:rFonts w:cs="B Zar" w:hint="cs"/>
                      <w:b/>
                      <w:bCs/>
                      <w:rtl/>
                    </w:rPr>
                    <w:t>3</w:t>
                  </w:r>
                  <w:r w:rsidRPr="007D0B87">
                    <w:rPr>
                      <w:rFonts w:cs="B Zar" w:hint="cs"/>
                      <w:b/>
                      <w:bCs/>
                      <w:rtl/>
                    </w:rPr>
                    <w:t>-</w:t>
                  </w:r>
                  <w:r w:rsidR="004F719F">
                    <w:rPr>
                      <w:rFonts w:cs="B Zar" w:hint="cs"/>
                      <w:b/>
                      <w:bCs/>
                      <w:rtl/>
                    </w:rPr>
                    <w:t>1402</w:t>
                  </w:r>
                  <w:r w:rsidRPr="007D0B87">
                    <w:rPr>
                      <w:rFonts w:cs="B Zar" w:hint="cs"/>
                      <w:b/>
                      <w:bCs/>
                      <w:rtl/>
                    </w:rPr>
                    <w:t xml:space="preserve"> :</w:t>
                  </w:r>
                </w:p>
                <w:p w14:paraId="38DCF91E" w14:textId="77777777" w:rsidR="000D0917" w:rsidRPr="007D0B87" w:rsidRDefault="000D0917" w:rsidP="00C63D4B">
                  <w:pPr>
                    <w:jc w:val="center"/>
                    <w:rPr>
                      <w:rFonts w:cs="B Zar"/>
                      <w:b/>
                      <w:bCs/>
                      <w:rtl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</w:rPr>
                    <w:t xml:space="preserve">روزهای شنبه و </w:t>
                  </w:r>
                  <w:r w:rsidR="00116FDF">
                    <w:rPr>
                      <w:rFonts w:cs="B Zar" w:hint="cs"/>
                      <w:b/>
                      <w:bCs/>
                      <w:rtl/>
                    </w:rPr>
                    <w:t>یکشنبه</w:t>
                  </w:r>
                  <w:r w:rsidRPr="007D0B87">
                    <w:rPr>
                      <w:rFonts w:cs="B Zar" w:hint="cs"/>
                      <w:b/>
                      <w:bCs/>
                      <w:rtl/>
                    </w:rPr>
                    <w:t xml:space="preserve">  ساعت </w:t>
                  </w:r>
                  <w:r w:rsidR="00C63D4B">
                    <w:rPr>
                      <w:rFonts w:cs="B Zar" w:hint="cs"/>
                      <w:b/>
                      <w:bCs/>
                      <w:rtl/>
                    </w:rPr>
                    <w:t>15</w:t>
                  </w:r>
                  <w:r w:rsidR="00116FDF">
                    <w:rPr>
                      <w:rFonts w:cs="B Zar" w:hint="cs"/>
                      <w:b/>
                      <w:bCs/>
                      <w:rtl/>
                    </w:rPr>
                    <w:t>/12-15/10</w:t>
                  </w:r>
                </w:p>
                <w:p w14:paraId="104DC367" w14:textId="77777777" w:rsidR="000D0917" w:rsidRPr="007D0B87" w:rsidRDefault="000D0917" w:rsidP="000D0917">
                  <w:pPr>
                    <w:jc w:val="both"/>
                    <w:rPr>
                      <w:rFonts w:cs="B Zar"/>
                      <w:b/>
                      <w:bCs/>
                      <w:rtl/>
                    </w:rPr>
                  </w:pPr>
                </w:p>
                <w:tbl>
                  <w:tblPr>
                    <w:bidiVisual/>
                    <w:tblW w:w="841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683"/>
                    <w:gridCol w:w="1157"/>
                    <w:gridCol w:w="5040"/>
                    <w:gridCol w:w="1534"/>
                  </w:tblGrid>
                  <w:tr w:rsidR="00116FDF" w:rsidRPr="008C22F5" w14:paraId="64D027E3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124DEF2F" w14:textId="77777777" w:rsidR="00116FDF" w:rsidRPr="008C22F5" w:rsidRDefault="00116FDF" w:rsidP="00B7036D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8C22F5">
                          <w:rPr>
                            <w:rFonts w:cs="B Zar" w:hint="cs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52DD8A5B" w14:textId="77777777" w:rsidR="00116FDF" w:rsidRPr="008C22F5" w:rsidRDefault="00116FDF" w:rsidP="00B7036D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8C22F5">
                          <w:rPr>
                            <w:rFonts w:cs="B Zar" w:hint="cs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50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1811AC50" w14:textId="77777777" w:rsidR="00116FDF" w:rsidRPr="008C22F5" w:rsidRDefault="00116FDF" w:rsidP="00B7036D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8C22F5">
                          <w:rPr>
                            <w:rFonts w:cs="B Zar" w:hint="cs"/>
                            <w:rtl/>
                          </w:rPr>
                          <w:t xml:space="preserve">             موضوع هر جلسه</w:t>
                        </w:r>
                      </w:p>
                    </w:tc>
                    <w:tc>
                      <w:tcPr>
                        <w:tcW w:w="15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790C3813" w14:textId="77777777" w:rsidR="00116FDF" w:rsidRPr="008C22F5" w:rsidRDefault="00116FDF" w:rsidP="00B7036D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8C22F5">
                          <w:rPr>
                            <w:rFonts w:cs="B Zar" w:hint="cs"/>
                            <w:rtl/>
                          </w:rPr>
                          <w:t>مدرس</w:t>
                        </w:r>
                      </w:p>
                    </w:tc>
                  </w:tr>
                  <w:tr w:rsidR="00D336C8" w:rsidRPr="008C22F5" w14:paraId="08611983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0971A64" w14:textId="77777777" w:rsidR="00D336C8" w:rsidRPr="008C22F5" w:rsidRDefault="008B1AF6" w:rsidP="00B7036D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FDC2985" w14:textId="77777777" w:rsidR="00D336C8" w:rsidRPr="008C22F5" w:rsidRDefault="002F42D6" w:rsidP="002F42D6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20</w:t>
                        </w:r>
                        <w:r w:rsidR="00D336C8" w:rsidRPr="00C83CBE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12</w:t>
                        </w:r>
                        <w:r w:rsidR="00D336C8" w:rsidRPr="00C83CBE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 w:rsidR="00D336C8"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5040" w:type="dxa"/>
                        <w:shd w:val="clear" w:color="auto" w:fill="FDE9D9"/>
                      </w:tcPr>
                      <w:p w14:paraId="1C31C031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>مقدمات انگل شناس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.کل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ات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نماتودها. اسکار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س</w:t>
                        </w:r>
                      </w:p>
                    </w:tc>
                    <w:tc>
                      <w:tcPr>
                        <w:tcW w:w="1534" w:type="dxa"/>
                        <w:shd w:val="clear" w:color="auto" w:fill="FDE9D9"/>
                      </w:tcPr>
                      <w:p w14:paraId="3BA6C85B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 xml:space="preserve">دکتر نظری </w:t>
                        </w:r>
                      </w:p>
                    </w:tc>
                  </w:tr>
                  <w:tr w:rsidR="00D336C8" w:rsidRPr="008C22F5" w14:paraId="74004C27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01C70E3" w14:textId="77777777" w:rsidR="00D336C8" w:rsidRPr="008C22F5" w:rsidRDefault="008B1AF6" w:rsidP="00B7036D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E237415" w14:textId="77777777" w:rsidR="00D336C8" w:rsidRPr="008C22F5" w:rsidRDefault="002F42D6" w:rsidP="001410F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18</w:t>
                        </w:r>
                        <w:r w:rsidR="00D336C8" w:rsidRPr="00C83CBE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1</w:t>
                        </w:r>
                        <w:r w:rsidR="00D336C8" w:rsidRPr="00C83CBE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 w:rsidR="001410F4"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5040" w:type="dxa"/>
                        <w:shd w:val="clear" w:color="auto" w:fill="FDE9D9"/>
                      </w:tcPr>
                      <w:p w14:paraId="21290546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ا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>نتروب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وس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ورم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کولار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س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،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>کرمها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قلابدار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،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>لاروها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و مهاجر</w:t>
                        </w:r>
                      </w:p>
                    </w:tc>
                    <w:tc>
                      <w:tcPr>
                        <w:tcW w:w="1534" w:type="dxa"/>
                        <w:shd w:val="clear" w:color="auto" w:fill="FDE9D9"/>
                      </w:tcPr>
                      <w:p w14:paraId="3DBC1862" w14:textId="77777777" w:rsidR="00D336C8" w:rsidRPr="008C22F5" w:rsidRDefault="00D336C8" w:rsidP="00B35494">
                        <w:pPr>
                          <w:rPr>
                            <w:rFonts w:cs="B Zar"/>
                          </w:rPr>
                        </w:pP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 xml:space="preserve">دکتر نظری </w:t>
                        </w:r>
                      </w:p>
                    </w:tc>
                  </w:tr>
                  <w:tr w:rsidR="00D336C8" w:rsidRPr="008C22F5" w14:paraId="11E13672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A766B3B" w14:textId="77777777" w:rsidR="00D336C8" w:rsidRPr="008C22F5" w:rsidRDefault="008B1AF6" w:rsidP="00B7036D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BFC8209" w14:textId="77777777" w:rsidR="00D336C8" w:rsidRPr="008C22F5" w:rsidRDefault="002F42D6" w:rsidP="00E12A21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19</w:t>
                        </w:r>
                        <w:r w:rsidR="00D336C8" w:rsidRPr="00C83CBE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1</w:t>
                        </w:r>
                        <w:r w:rsidR="00D336C8" w:rsidRPr="00C83CBE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 w:rsidR="00E12A21"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5040" w:type="dxa"/>
                        <w:shd w:val="clear" w:color="auto" w:fill="FDE9D9"/>
                      </w:tcPr>
                      <w:p w14:paraId="611577AC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>تر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کور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س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>تر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ک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ورا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، 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>استرنژ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لوس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>استرکورال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س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، 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>تر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کواسترنژ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لوس</w:t>
                        </w:r>
                      </w:p>
                    </w:tc>
                    <w:tc>
                      <w:tcPr>
                        <w:tcW w:w="1534" w:type="dxa"/>
                        <w:shd w:val="clear" w:color="auto" w:fill="FDE9D9"/>
                      </w:tcPr>
                      <w:p w14:paraId="0F9CEA9D" w14:textId="77777777" w:rsidR="00D336C8" w:rsidRPr="008C22F5" w:rsidRDefault="00D336C8" w:rsidP="00B35494">
                        <w:pPr>
                          <w:rPr>
                            <w:rFonts w:cs="B Zar"/>
                          </w:rPr>
                        </w:pP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 xml:space="preserve">دکتر نظری </w:t>
                        </w:r>
                      </w:p>
                    </w:tc>
                  </w:tr>
                  <w:tr w:rsidR="00D336C8" w:rsidRPr="008C22F5" w14:paraId="4F02E2BB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7F269BE" w14:textId="77777777" w:rsidR="00D336C8" w:rsidRPr="008C22F5" w:rsidRDefault="008B1AF6" w:rsidP="00B7036D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9CF4595" w14:textId="77777777" w:rsidR="00D336C8" w:rsidRPr="008C22F5" w:rsidRDefault="002F42D6" w:rsidP="00E12A21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25</w:t>
                        </w:r>
                        <w:r w:rsidR="00D336C8" w:rsidRPr="00C83CBE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1</w:t>
                        </w:r>
                        <w:r w:rsidR="00D336C8" w:rsidRPr="00C83CBE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 w:rsidR="00E12A21"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5040" w:type="dxa"/>
                        <w:shd w:val="clear" w:color="auto" w:fill="FDE9D9"/>
                      </w:tcPr>
                      <w:p w14:paraId="1FAD61BD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>تر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ش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ن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و دراکونکولوس مد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ننس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س</w:t>
                        </w:r>
                      </w:p>
                    </w:tc>
                    <w:tc>
                      <w:tcPr>
                        <w:tcW w:w="1534" w:type="dxa"/>
                        <w:shd w:val="clear" w:color="auto" w:fill="FDE9D9"/>
                      </w:tcPr>
                      <w:p w14:paraId="598B45D5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9D2299">
                          <w:rPr>
                            <w:rFonts w:cs="B Zar"/>
                            <w:rtl/>
                            <w:lang w:bidi="fa-IR"/>
                          </w:rPr>
                          <w:t>دکتر نظر</w:t>
                        </w:r>
                        <w:r w:rsidRPr="009D2299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</w:p>
                    </w:tc>
                  </w:tr>
                  <w:tr w:rsidR="00D336C8" w:rsidRPr="008C22F5" w14:paraId="25130C60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CC0FE6B" w14:textId="77777777" w:rsidR="00D336C8" w:rsidRPr="008C22F5" w:rsidRDefault="008B1AF6" w:rsidP="00B7036D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2ED2A95" w14:textId="77777777" w:rsidR="00D336C8" w:rsidRPr="008C22F5" w:rsidRDefault="002F42D6" w:rsidP="00E12A21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26</w:t>
                        </w:r>
                        <w:r w:rsidR="00D336C8" w:rsidRPr="00C83CBE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1</w:t>
                        </w:r>
                        <w:r w:rsidR="00D336C8" w:rsidRPr="00C83CBE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 w:rsidR="00E12A21"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5040" w:type="dxa"/>
                        <w:shd w:val="clear" w:color="auto" w:fill="FDE9D9"/>
                      </w:tcPr>
                      <w:p w14:paraId="6F877C8E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>کل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ات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تک 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ا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خته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ها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روده ا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و تناسل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،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ام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ب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ها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ب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مار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زا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و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غ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ر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ب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مار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زا</w:t>
                        </w:r>
                      </w:p>
                    </w:tc>
                    <w:tc>
                      <w:tcPr>
                        <w:tcW w:w="1534" w:type="dxa"/>
                        <w:shd w:val="clear" w:color="auto" w:fill="FDE9D9"/>
                      </w:tcPr>
                      <w:p w14:paraId="3BC2390A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9D2299">
                          <w:rPr>
                            <w:rFonts w:cs="B Zar"/>
                            <w:rtl/>
                            <w:lang w:bidi="fa-IR"/>
                          </w:rPr>
                          <w:t>دکتر نظر</w:t>
                        </w:r>
                        <w:r w:rsidRPr="009D2299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</w:p>
                    </w:tc>
                  </w:tr>
                  <w:tr w:rsidR="00D336C8" w:rsidRPr="008C22F5" w14:paraId="4109BDBD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6CE8D3F" w14:textId="77777777" w:rsidR="00D336C8" w:rsidRPr="008C22F5" w:rsidRDefault="008B1AF6" w:rsidP="00B7036D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D0DA9F1" w14:textId="77777777" w:rsidR="00D336C8" w:rsidRPr="008C22F5" w:rsidRDefault="002F42D6" w:rsidP="00E12A21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1</w:t>
                        </w:r>
                        <w:r w:rsidR="00D336C8" w:rsidRPr="00C83CBE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D336C8" w:rsidRPr="00C83CBE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 w:rsidR="00E12A21"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5040" w:type="dxa"/>
                        <w:shd w:val="clear" w:color="auto" w:fill="FDE9D9"/>
                      </w:tcPr>
                      <w:p w14:paraId="303D464A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/>
                            <w:rtl/>
                            <w:lang w:bidi="fa-IR"/>
                          </w:rPr>
                          <w:t>تاژ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ک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>داران ب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مار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زا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و غ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ر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ب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مار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زا</w:t>
                        </w:r>
                        <w:r>
                          <w:rPr>
                            <w:rFonts w:cs="B Zar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(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>ژ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ارد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ا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)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و انواع </w:t>
                        </w:r>
                      </w:p>
                      <w:p w14:paraId="39BE4027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تر</w:t>
                        </w:r>
                        <w:r w:rsidRPr="008C22F5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8C22F5">
                          <w:rPr>
                            <w:rFonts w:cs="B Zar" w:hint="eastAsia"/>
                            <w:rtl/>
                            <w:lang w:bidi="fa-IR"/>
                          </w:rPr>
                          <w:t>کوموناس</w:t>
                        </w:r>
                        <w:r w:rsidRPr="008C22F5">
                          <w:rPr>
                            <w:rFonts w:cs="B Zar"/>
                            <w:rtl/>
                            <w:lang w:bidi="fa-IR"/>
                          </w:rPr>
                          <w:t xml:space="preserve"> ها</w:t>
                        </w:r>
                      </w:p>
                    </w:tc>
                    <w:tc>
                      <w:tcPr>
                        <w:tcW w:w="1534" w:type="dxa"/>
                        <w:shd w:val="clear" w:color="auto" w:fill="FDE9D9"/>
                      </w:tcPr>
                      <w:p w14:paraId="52AFE5A5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9D2299">
                          <w:rPr>
                            <w:rFonts w:cs="B Zar"/>
                            <w:rtl/>
                            <w:lang w:bidi="fa-IR"/>
                          </w:rPr>
                          <w:t>دکتر نظر</w:t>
                        </w:r>
                        <w:r w:rsidRPr="009D2299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</w:p>
                    </w:tc>
                  </w:tr>
                  <w:tr w:rsidR="00D336C8" w:rsidRPr="008C22F5" w14:paraId="324D70F5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DC0CA7C" w14:textId="77777777" w:rsidR="00D336C8" w:rsidRPr="008C22F5" w:rsidRDefault="008B1AF6" w:rsidP="00B7036D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824D42E" w14:textId="77777777" w:rsidR="00D336C8" w:rsidRPr="008C22F5" w:rsidRDefault="002F42D6" w:rsidP="00E12A21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D336C8" w:rsidRPr="00C83CBE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D336C8" w:rsidRPr="00C83CBE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 w:rsidR="00E12A21"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5040" w:type="dxa"/>
                        <w:shd w:val="clear" w:color="auto" w:fill="FDE9D9"/>
                      </w:tcPr>
                      <w:p w14:paraId="17ECE073" w14:textId="77777777" w:rsidR="00D336C8" w:rsidRPr="008C22F5" w:rsidRDefault="00217411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217411">
                          <w:rPr>
                            <w:rFonts w:cs="B Zar"/>
                            <w:rtl/>
                            <w:lang w:bidi="fa-IR"/>
                          </w:rPr>
                          <w:t>مژه داران (بالانت</w:t>
                        </w:r>
                        <w:r w:rsidRPr="0021741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217411">
                          <w:rPr>
                            <w:rFonts w:cs="B Zar" w:hint="eastAsia"/>
                            <w:rtl/>
                            <w:lang w:bidi="fa-IR"/>
                          </w:rPr>
                          <w:t>د</w:t>
                        </w:r>
                        <w:r w:rsidRPr="0021741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217411">
                          <w:rPr>
                            <w:rFonts w:cs="B Zar" w:hint="eastAsia"/>
                            <w:rtl/>
                            <w:lang w:bidi="fa-IR"/>
                          </w:rPr>
                          <w:t>وم</w:t>
                        </w:r>
                        <w:r w:rsidR="003B3E4A"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Pr="00217411">
                          <w:rPr>
                            <w:rFonts w:cs="B Zar"/>
                            <w:rtl/>
                            <w:lang w:bidi="fa-IR"/>
                          </w:rPr>
                          <w:t>کل</w:t>
                        </w:r>
                        <w:r w:rsidRPr="0021741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217411">
                          <w:rPr>
                            <w:rFonts w:cs="B Zar"/>
                            <w:rtl/>
                            <w:lang w:bidi="fa-IR"/>
                          </w:rPr>
                          <w:t>)، سارکوس</w:t>
                        </w:r>
                        <w:r w:rsidRPr="0021741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217411">
                          <w:rPr>
                            <w:rFonts w:cs="B Zar" w:hint="eastAsia"/>
                            <w:rtl/>
                            <w:lang w:bidi="fa-IR"/>
                          </w:rPr>
                          <w:t>ست</w:t>
                        </w:r>
                        <w:r w:rsidRPr="0021741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217411">
                          <w:rPr>
                            <w:rFonts w:cs="B Zar" w:hint="eastAsia"/>
                            <w:rtl/>
                            <w:lang w:bidi="fa-IR"/>
                          </w:rPr>
                          <w:t>س،</w:t>
                        </w:r>
                        <w:r w:rsidR="003B3E4A"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Pr="00217411">
                          <w:rPr>
                            <w:rFonts w:cs="B Zar"/>
                            <w:rtl/>
                            <w:lang w:bidi="fa-IR"/>
                          </w:rPr>
                          <w:t>ا</w:t>
                        </w:r>
                        <w:r w:rsidRPr="0021741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217411">
                          <w:rPr>
                            <w:rFonts w:cs="B Zar" w:hint="eastAsia"/>
                            <w:rtl/>
                            <w:lang w:bidi="fa-IR"/>
                          </w:rPr>
                          <w:t>زوسپورا،کر</w:t>
                        </w:r>
                        <w:r w:rsidRPr="0021741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217411">
                          <w:rPr>
                            <w:rFonts w:cs="B Zar" w:hint="eastAsia"/>
                            <w:rtl/>
                            <w:lang w:bidi="fa-IR"/>
                          </w:rPr>
                          <w:t>پتوسپور</w:t>
                        </w:r>
                        <w:r w:rsidRPr="0021741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217411">
                          <w:rPr>
                            <w:rFonts w:cs="B Zar" w:hint="eastAsia"/>
                            <w:rtl/>
                            <w:lang w:bidi="fa-IR"/>
                          </w:rPr>
                          <w:t>د</w:t>
                        </w:r>
                        <w:r w:rsidRPr="0021741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217411">
                          <w:rPr>
                            <w:rFonts w:cs="B Zar" w:hint="eastAsia"/>
                            <w:rtl/>
                            <w:lang w:bidi="fa-IR"/>
                          </w:rPr>
                          <w:t>وم،س</w:t>
                        </w:r>
                        <w:r w:rsidRPr="0021741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217411">
                          <w:rPr>
                            <w:rFonts w:cs="B Zar" w:hint="eastAsia"/>
                            <w:rtl/>
                            <w:lang w:bidi="fa-IR"/>
                          </w:rPr>
                          <w:t>کلوسپورا</w:t>
                        </w:r>
                      </w:p>
                    </w:tc>
                    <w:tc>
                      <w:tcPr>
                        <w:tcW w:w="1534" w:type="dxa"/>
                        <w:shd w:val="clear" w:color="auto" w:fill="FDE9D9"/>
                      </w:tcPr>
                      <w:p w14:paraId="756B594A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D2299">
                          <w:rPr>
                            <w:rFonts w:cs="B Zar"/>
                            <w:rtl/>
                            <w:lang w:bidi="fa-IR"/>
                          </w:rPr>
                          <w:t>دکتر نظر</w:t>
                        </w:r>
                        <w:r w:rsidRPr="009D2299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</w:p>
                    </w:tc>
                  </w:tr>
                  <w:tr w:rsidR="00D336C8" w:rsidRPr="008C22F5" w14:paraId="39542A4B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FF33142" w14:textId="77777777" w:rsidR="00D336C8" w:rsidRPr="008C22F5" w:rsidRDefault="008B1AF6" w:rsidP="00B7036D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B58B0B" w14:textId="77777777" w:rsidR="00D336C8" w:rsidRPr="008C22F5" w:rsidRDefault="002F42D6" w:rsidP="00E12A21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8</w:t>
                        </w:r>
                        <w:r w:rsidR="00D336C8" w:rsidRPr="00C83CBE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D336C8" w:rsidRPr="00C83CBE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 w:rsidR="00E12A21"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5040" w:type="dxa"/>
                        <w:shd w:val="clear" w:color="auto" w:fill="FDE9D9"/>
                      </w:tcPr>
                      <w:p w14:paraId="42A3E536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>کل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E5190C">
                          <w:rPr>
                            <w:rFonts w:cs="B Zar" w:hint="eastAsia"/>
                            <w:rtl/>
                            <w:lang w:bidi="fa-IR"/>
                          </w:rPr>
                          <w:t>ات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 xml:space="preserve"> ترماتودها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.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 xml:space="preserve"> فاس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E5190C">
                          <w:rPr>
                            <w:rFonts w:cs="B Zar" w:hint="eastAsia"/>
                            <w:rtl/>
                            <w:lang w:bidi="fa-IR"/>
                          </w:rPr>
                          <w:t>ولا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 xml:space="preserve"> هپات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E5190C">
                          <w:rPr>
                            <w:rFonts w:cs="B Zar" w:hint="eastAsia"/>
                            <w:rtl/>
                            <w:lang w:bidi="fa-IR"/>
                          </w:rPr>
                          <w:t>کا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،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 xml:space="preserve"> د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E5190C">
                          <w:rPr>
                            <w:rFonts w:cs="B Zar" w:hint="eastAsia"/>
                            <w:rtl/>
                            <w:lang w:bidi="fa-IR"/>
                          </w:rPr>
                          <w:t>کروسل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E5190C">
                          <w:rPr>
                            <w:rFonts w:cs="B Zar" w:hint="eastAsia"/>
                            <w:rtl/>
                            <w:lang w:bidi="fa-IR"/>
                          </w:rPr>
                          <w:t>وم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>دندر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E5190C">
                          <w:rPr>
                            <w:rFonts w:cs="B Zar" w:hint="eastAsia"/>
                            <w:rtl/>
                            <w:lang w:bidi="fa-IR"/>
                          </w:rPr>
                          <w:t>ت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E5190C">
                          <w:rPr>
                            <w:rFonts w:cs="B Zar" w:hint="eastAsia"/>
                            <w:rtl/>
                            <w:lang w:bidi="fa-IR"/>
                          </w:rPr>
                          <w:t>کوم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>. سا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E5190C">
                          <w:rPr>
                            <w:rFonts w:cs="B Zar" w:hint="eastAsia"/>
                            <w:rtl/>
                            <w:lang w:bidi="fa-IR"/>
                          </w:rPr>
                          <w:t>ر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 xml:space="preserve"> ترماتودها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 xml:space="preserve"> کبد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،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 xml:space="preserve"> روده ا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،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 xml:space="preserve"> ر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E5190C">
                          <w:rPr>
                            <w:rFonts w:cs="B Zar" w:hint="eastAsia"/>
                            <w:rtl/>
                            <w:lang w:bidi="fa-IR"/>
                          </w:rPr>
                          <w:t>و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1534" w:type="dxa"/>
                        <w:shd w:val="clear" w:color="auto" w:fill="FDE9D9"/>
                      </w:tcPr>
                      <w:p w14:paraId="249D15A5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دکتر بزرگ امید</w:t>
                        </w:r>
                      </w:p>
                    </w:tc>
                  </w:tr>
                  <w:tr w:rsidR="00D336C8" w:rsidRPr="008C22F5" w14:paraId="45606505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CE7406E" w14:textId="77777777" w:rsidR="00D336C8" w:rsidRPr="008C22F5" w:rsidRDefault="008B1AF6" w:rsidP="00B7036D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E9FBD35" w14:textId="77777777" w:rsidR="00D336C8" w:rsidRPr="008C22F5" w:rsidRDefault="002F42D6" w:rsidP="00E12A21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9</w:t>
                        </w:r>
                        <w:r w:rsidR="00D336C8" w:rsidRPr="0003354A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D336C8" w:rsidRPr="0003354A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 w:rsidR="00E12A21"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5040" w:type="dxa"/>
                        <w:shd w:val="clear" w:color="auto" w:fill="FDE9D9"/>
                      </w:tcPr>
                      <w:p w14:paraId="512AA731" w14:textId="77777777" w:rsidR="00D336C8" w:rsidRPr="008C22F5" w:rsidRDefault="00D336C8" w:rsidP="00217411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>ترماتودها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cs="B Zar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خ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>ون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(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>ش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E5190C">
                          <w:rPr>
                            <w:rFonts w:cs="B Zar" w:hint="eastAsia"/>
                            <w:rtl/>
                            <w:lang w:bidi="fa-IR"/>
                          </w:rPr>
                          <w:t>ستوزوما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 xml:space="preserve"> هماتوب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E5190C">
                          <w:rPr>
                            <w:rFonts w:cs="B Zar" w:hint="eastAsia"/>
                            <w:rtl/>
                            <w:lang w:bidi="fa-IR"/>
                          </w:rPr>
                          <w:t>وم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،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 xml:space="preserve"> مانسون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>و ژاپون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E5190C">
                          <w:rPr>
                            <w:rFonts w:cs="B Zar" w:hint="eastAsia"/>
                            <w:rtl/>
                            <w:lang w:bidi="fa-IR"/>
                          </w:rPr>
                          <w:t>کوم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)، 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 xml:space="preserve"> درمات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E5190C">
                          <w:rPr>
                            <w:rFonts w:cs="B Zar" w:hint="eastAsia"/>
                            <w:rtl/>
                            <w:lang w:bidi="fa-IR"/>
                          </w:rPr>
                          <w:t>ت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 xml:space="preserve"> سرکر</w:t>
                        </w:r>
                        <w:r w:rsidRPr="00E5190C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E5190C">
                          <w:rPr>
                            <w:rFonts w:cs="B Zar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534" w:type="dxa"/>
                        <w:shd w:val="clear" w:color="auto" w:fill="FDE9D9"/>
                      </w:tcPr>
                      <w:p w14:paraId="6C5CF643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D2299">
                          <w:rPr>
                            <w:rFonts w:cs="B Zar"/>
                            <w:rtl/>
                            <w:lang w:bidi="fa-IR"/>
                          </w:rPr>
                          <w:t>دکتر بزرگ ام</w:t>
                        </w:r>
                        <w:r w:rsidRPr="009D2299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D2299">
                          <w:rPr>
                            <w:rFonts w:cs="B Zar" w:hint="eastAsia"/>
                            <w:rtl/>
                            <w:lang w:bidi="fa-IR"/>
                          </w:rPr>
                          <w:t>د</w:t>
                        </w:r>
                      </w:p>
                    </w:tc>
                  </w:tr>
                  <w:tr w:rsidR="00D336C8" w:rsidRPr="008C22F5" w14:paraId="731968F4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E105440" w14:textId="77777777" w:rsidR="00D336C8" w:rsidRPr="008C22F5" w:rsidRDefault="008B1AF6" w:rsidP="00B7036D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37CD026" w14:textId="77777777" w:rsidR="00D336C8" w:rsidRPr="008C22F5" w:rsidRDefault="002F42D6" w:rsidP="00E12A21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15</w:t>
                        </w:r>
                        <w:r w:rsidR="00D336C8" w:rsidRPr="0003354A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D336C8" w:rsidRPr="0003354A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 w:rsidR="00E12A21"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5040" w:type="dxa"/>
                        <w:shd w:val="clear" w:color="auto" w:fill="FDE9D9"/>
                      </w:tcPr>
                      <w:p w14:paraId="164A24CA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4420B1">
                          <w:rPr>
                            <w:rFonts w:cs="B Zar"/>
                            <w:rtl/>
                            <w:lang w:bidi="fa-IR"/>
                          </w:rPr>
                          <w:t>کل</w:t>
                        </w:r>
                        <w:r w:rsidRPr="004420B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4420B1">
                          <w:rPr>
                            <w:rFonts w:cs="B Zar" w:hint="eastAsia"/>
                            <w:rtl/>
                            <w:lang w:bidi="fa-IR"/>
                          </w:rPr>
                          <w:t>ات</w:t>
                        </w:r>
                        <w:r w:rsidRPr="004420B1">
                          <w:rPr>
                            <w:rFonts w:cs="B Zar"/>
                            <w:rtl/>
                            <w:lang w:bidi="fa-IR"/>
                          </w:rPr>
                          <w:t xml:space="preserve"> سستودها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،</w:t>
                        </w:r>
                        <w:r w:rsidRPr="004420B1">
                          <w:rPr>
                            <w:rFonts w:cs="B Zar"/>
                            <w:rtl/>
                            <w:lang w:bidi="fa-IR"/>
                          </w:rPr>
                          <w:t xml:space="preserve"> تن</w:t>
                        </w:r>
                        <w:r w:rsidRPr="004420B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4420B1">
                          <w:rPr>
                            <w:rFonts w:cs="B Zar" w:hint="eastAsia"/>
                            <w:rtl/>
                            <w:lang w:bidi="fa-IR"/>
                          </w:rPr>
                          <w:t>ا</w:t>
                        </w:r>
                        <w:r w:rsidRPr="004420B1">
                          <w:rPr>
                            <w:rFonts w:cs="B Zar"/>
                            <w:rtl/>
                            <w:lang w:bidi="fa-IR"/>
                          </w:rPr>
                          <w:t xml:space="preserve"> ساژ</w:t>
                        </w:r>
                        <w:r w:rsidRPr="004420B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4420B1">
                          <w:rPr>
                            <w:rFonts w:cs="B Zar" w:hint="eastAsia"/>
                            <w:rtl/>
                            <w:lang w:bidi="fa-IR"/>
                          </w:rPr>
                          <w:t>ناتا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،</w:t>
                        </w:r>
                        <w:r w:rsidRPr="004420B1">
                          <w:rPr>
                            <w:rFonts w:cs="B Zar"/>
                            <w:rtl/>
                            <w:lang w:bidi="fa-IR"/>
                          </w:rPr>
                          <w:t xml:space="preserve"> تن</w:t>
                        </w:r>
                        <w:r w:rsidRPr="004420B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4420B1">
                          <w:rPr>
                            <w:rFonts w:cs="B Zar" w:hint="eastAsia"/>
                            <w:rtl/>
                            <w:lang w:bidi="fa-IR"/>
                          </w:rPr>
                          <w:t>ا</w:t>
                        </w:r>
                        <w:r w:rsidRPr="004420B1">
                          <w:rPr>
                            <w:rFonts w:cs="B Zar"/>
                            <w:rtl/>
                            <w:lang w:bidi="fa-IR"/>
                          </w:rPr>
                          <w:t xml:space="preserve"> سول</w:t>
                        </w:r>
                        <w:r w:rsidRPr="004420B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4420B1">
                          <w:rPr>
                            <w:rFonts w:cs="B Zar" w:hint="eastAsia"/>
                            <w:rtl/>
                            <w:lang w:bidi="fa-IR"/>
                          </w:rPr>
                          <w:t>وم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،</w:t>
                        </w:r>
                        <w:r w:rsidRPr="004420B1">
                          <w:rPr>
                            <w:rFonts w:cs="B Zar"/>
                            <w:rtl/>
                            <w:lang w:bidi="fa-IR"/>
                          </w:rPr>
                          <w:t xml:space="preserve"> س</w:t>
                        </w:r>
                        <w:r w:rsidRPr="004420B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4420B1">
                          <w:rPr>
                            <w:rFonts w:cs="B Zar" w:hint="eastAsia"/>
                            <w:rtl/>
                            <w:lang w:bidi="fa-IR"/>
                          </w:rPr>
                          <w:t>ست</w:t>
                        </w:r>
                        <w:r w:rsidRPr="004420B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Pr="004420B1">
                          <w:rPr>
                            <w:rFonts w:cs="B Zar"/>
                            <w:rtl/>
                            <w:lang w:bidi="fa-IR"/>
                          </w:rPr>
                          <w:t>سرکوز</w:t>
                        </w:r>
                        <w:r w:rsidRPr="004420B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4420B1">
                          <w:rPr>
                            <w:rFonts w:cs="B Zar" w:hint="eastAsia"/>
                            <w:rtl/>
                            <w:lang w:bidi="fa-IR"/>
                          </w:rPr>
                          <w:t>س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،</w:t>
                        </w:r>
                        <w:r w:rsidRPr="004420B1">
                          <w:rPr>
                            <w:rFonts w:cs="B Zar"/>
                            <w:rtl/>
                            <w:lang w:bidi="fa-IR"/>
                          </w:rPr>
                          <w:t xml:space="preserve"> ها</w:t>
                        </w:r>
                        <w:r w:rsidRPr="004420B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4420B1">
                          <w:rPr>
                            <w:rFonts w:cs="B Zar" w:hint="eastAsia"/>
                            <w:rtl/>
                            <w:lang w:bidi="fa-IR"/>
                          </w:rPr>
                          <w:t>منولپ</w:t>
                        </w:r>
                        <w:r w:rsidRPr="004420B1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4420B1">
                          <w:rPr>
                            <w:rFonts w:cs="B Zar" w:hint="eastAsia"/>
                            <w:rtl/>
                            <w:lang w:bidi="fa-IR"/>
                          </w:rPr>
                          <w:t>س</w:t>
                        </w:r>
                        <w:r w:rsidRPr="004420B1">
                          <w:rPr>
                            <w:rFonts w:cs="B Zar"/>
                            <w:rtl/>
                            <w:lang w:bidi="fa-IR"/>
                          </w:rPr>
                          <w:t xml:space="preserve"> نانا</w:t>
                        </w:r>
                      </w:p>
                    </w:tc>
                    <w:tc>
                      <w:tcPr>
                        <w:tcW w:w="1534" w:type="dxa"/>
                        <w:shd w:val="clear" w:color="auto" w:fill="FDE9D9"/>
                      </w:tcPr>
                      <w:p w14:paraId="35720AE9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D2299">
                          <w:rPr>
                            <w:rFonts w:cs="B Zar"/>
                            <w:rtl/>
                            <w:lang w:bidi="fa-IR"/>
                          </w:rPr>
                          <w:t>دکتر بزرگ ام</w:t>
                        </w:r>
                        <w:r w:rsidRPr="009D2299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D2299">
                          <w:rPr>
                            <w:rFonts w:cs="B Zar" w:hint="eastAsia"/>
                            <w:rtl/>
                            <w:lang w:bidi="fa-IR"/>
                          </w:rPr>
                          <w:t>د</w:t>
                        </w:r>
                      </w:p>
                    </w:tc>
                  </w:tr>
                  <w:tr w:rsidR="00D336C8" w:rsidRPr="008C22F5" w14:paraId="0FE5D5EC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0DC5074" w14:textId="77777777" w:rsidR="00D336C8" w:rsidRDefault="008B1AF6" w:rsidP="00B7036D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0736B4" w14:textId="77777777" w:rsidR="00D336C8" w:rsidRPr="008C22F5" w:rsidRDefault="002F42D6" w:rsidP="002F42D6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16</w:t>
                        </w:r>
                        <w:r w:rsidR="00D336C8" w:rsidRPr="004238C7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D336C8" w:rsidRPr="004238C7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 w:rsidR="00D336C8"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5040" w:type="dxa"/>
                        <w:shd w:val="clear" w:color="auto" w:fill="FDE9D9"/>
                      </w:tcPr>
                      <w:p w14:paraId="22CA5296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>اک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نوکوکوس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cs="B Zar"/>
                            <w:rtl/>
                            <w:lang w:bidi="fa-IR"/>
                          </w:rPr>
                          <w:t>گرانولوزوس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>و مولت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لوکولار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س</w:t>
                        </w:r>
                        <w:r>
                          <w:rPr>
                            <w:rFonts w:cs="B Zar"/>
                            <w:rtl/>
                            <w:lang w:bidi="fa-IR"/>
                          </w:rPr>
                          <w:t xml:space="preserve"> و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>سا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ر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سستودها مانند د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پ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ل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د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وم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کان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نوم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ود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ف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لوبوتر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وم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لاتوم</w:t>
                        </w:r>
                      </w:p>
                    </w:tc>
                    <w:tc>
                      <w:tcPr>
                        <w:tcW w:w="1534" w:type="dxa"/>
                        <w:shd w:val="clear" w:color="auto" w:fill="FDE9D9"/>
                      </w:tcPr>
                      <w:p w14:paraId="46CF0B00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دکتر بزرگ امید</w:t>
                        </w:r>
                      </w:p>
                    </w:tc>
                  </w:tr>
                  <w:tr w:rsidR="00D336C8" w:rsidRPr="008C22F5" w14:paraId="2E7E3A7B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F4C66D1" w14:textId="77777777" w:rsidR="00D336C8" w:rsidRDefault="008B1AF6" w:rsidP="00B7036D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11166F3" w14:textId="77777777" w:rsidR="00D336C8" w:rsidRPr="008C22F5" w:rsidRDefault="002F42D6" w:rsidP="00E12A21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22</w:t>
                        </w:r>
                        <w:r w:rsidR="00D336C8" w:rsidRPr="004238C7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D336C8" w:rsidRPr="004238C7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 w:rsidR="00E12A21"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5040" w:type="dxa"/>
                        <w:shd w:val="clear" w:color="auto" w:fill="FDE9D9"/>
                      </w:tcPr>
                      <w:p w14:paraId="03A7380C" w14:textId="77777777" w:rsidR="00D336C8" w:rsidRPr="008C22F5" w:rsidRDefault="00D336C8" w:rsidP="00F851D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جنس های مختلف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پلاسمود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وم</w:t>
                        </w:r>
                        <w:r w:rsidR="00747021">
                          <w:rPr>
                            <w:rFonts w:cs="B Zar" w:hint="cs"/>
                            <w:rtl/>
                            <w:lang w:bidi="fa-IR"/>
                          </w:rPr>
                          <w:t>،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</w:t>
                        </w:r>
                        <w:r w:rsidR="00747021" w:rsidRPr="00BE0F64">
                          <w:rPr>
                            <w:rFonts w:cs="B Zar"/>
                            <w:rtl/>
                            <w:lang w:bidi="fa-IR"/>
                          </w:rPr>
                          <w:t>توکسوپلاسما گوند</w:t>
                        </w:r>
                        <w:r w:rsidR="00747021"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="00747021"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534" w:type="dxa"/>
                        <w:shd w:val="clear" w:color="auto" w:fill="FDE9D9"/>
                      </w:tcPr>
                      <w:p w14:paraId="411DC793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D2299">
                          <w:rPr>
                            <w:rFonts w:cs="B Zar"/>
                            <w:rtl/>
                            <w:lang w:bidi="fa-IR"/>
                          </w:rPr>
                          <w:t>دکتر بزرگ ام</w:t>
                        </w:r>
                        <w:r w:rsidRPr="009D2299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D2299">
                          <w:rPr>
                            <w:rFonts w:cs="B Zar" w:hint="eastAsia"/>
                            <w:rtl/>
                            <w:lang w:bidi="fa-IR"/>
                          </w:rPr>
                          <w:t>د</w:t>
                        </w:r>
                      </w:p>
                    </w:tc>
                  </w:tr>
                  <w:tr w:rsidR="00D336C8" w:rsidRPr="008C22F5" w14:paraId="1CB21AA1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B963FA0" w14:textId="77777777" w:rsidR="00D336C8" w:rsidRDefault="008B1AF6" w:rsidP="00B7036D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E13A6C8" w14:textId="77777777" w:rsidR="00D336C8" w:rsidRPr="008C22F5" w:rsidRDefault="002F42D6" w:rsidP="00E12A21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23</w:t>
                        </w:r>
                        <w:r w:rsidR="00D336C8" w:rsidRPr="004238C7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D336C8" w:rsidRPr="004238C7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 w:rsidR="00E12A21"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5040" w:type="dxa"/>
                        <w:shd w:val="clear" w:color="auto" w:fill="FDE9D9"/>
                      </w:tcPr>
                      <w:p w14:paraId="22F20F57" w14:textId="77777777" w:rsidR="00D336C8" w:rsidRPr="008C22F5" w:rsidRDefault="00D336C8" w:rsidP="00A77D3A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ل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شمان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وز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جلد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="00747021"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534" w:type="dxa"/>
                        <w:shd w:val="clear" w:color="auto" w:fill="FDE9D9"/>
                      </w:tcPr>
                      <w:p w14:paraId="3B43376D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D2299">
                          <w:rPr>
                            <w:rFonts w:cs="B Zar"/>
                            <w:rtl/>
                            <w:lang w:bidi="fa-IR"/>
                          </w:rPr>
                          <w:t>دکتر بزرگ ام</w:t>
                        </w:r>
                        <w:r w:rsidRPr="009D2299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D2299">
                          <w:rPr>
                            <w:rFonts w:cs="B Zar" w:hint="eastAsia"/>
                            <w:rtl/>
                            <w:lang w:bidi="fa-IR"/>
                          </w:rPr>
                          <w:t>د</w:t>
                        </w:r>
                      </w:p>
                    </w:tc>
                  </w:tr>
                  <w:tr w:rsidR="00D336C8" w:rsidRPr="008C22F5" w14:paraId="3DDB2D37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7B457A5" w14:textId="77777777" w:rsidR="00D336C8" w:rsidRDefault="008B1AF6" w:rsidP="00B7036D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C9347E1" w14:textId="77777777" w:rsidR="00D336C8" w:rsidRPr="008C22F5" w:rsidRDefault="002F42D6" w:rsidP="00E12A21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29</w:t>
                        </w:r>
                        <w:r w:rsidR="00D336C8" w:rsidRPr="004238C7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D336C8" w:rsidRPr="004238C7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 w:rsidR="00D336C8">
                          <w:rPr>
                            <w:rFonts w:cs="B Zar" w:hint="cs"/>
                            <w:rtl/>
                            <w:lang w:bidi="fa-IR"/>
                          </w:rPr>
                          <w:t>40</w:t>
                        </w:r>
                        <w:r w:rsidR="00E12A21"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5040" w:type="dxa"/>
                        <w:shd w:val="clear" w:color="auto" w:fill="FDE9D9"/>
                      </w:tcPr>
                      <w:p w14:paraId="19397528" w14:textId="77777777" w:rsidR="00D336C8" w:rsidRPr="008C22F5" w:rsidRDefault="007E4868" w:rsidP="007E4868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ل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شمان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وز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</w:t>
                        </w:r>
                        <w:r w:rsidR="00A77D3A">
                          <w:rPr>
                            <w:rFonts w:cs="B Zar" w:hint="cs"/>
                            <w:rtl/>
                            <w:lang w:bidi="fa-IR"/>
                          </w:rPr>
                          <w:t>جلدی</w:t>
                        </w:r>
                        <w:r w:rsidR="00A77D3A" w:rsidRPr="00BE0F64">
                          <w:rPr>
                            <w:rFonts w:hint="cs"/>
                            <w:rtl/>
                            <w:lang w:bidi="fa-IR"/>
                          </w:rPr>
                          <w:t>–</w:t>
                        </w:r>
                        <w:r w:rsidR="00A77D3A">
                          <w:rPr>
                            <w:rFonts w:cs="B Zar" w:hint="cs"/>
                            <w:rtl/>
                            <w:lang w:bidi="fa-IR"/>
                          </w:rPr>
                          <w:t>مخاط</w:t>
                        </w:r>
                        <w:r w:rsidR="00A77D3A"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="004A284D" w:rsidRPr="00BE0F64">
                          <w:rPr>
                            <w:rFonts w:cs="B Zar"/>
                            <w:rtl/>
                            <w:lang w:bidi="fa-IR"/>
                          </w:rPr>
                          <w:t>و</w:t>
                        </w:r>
                        <w:r w:rsidR="00F124C4">
                          <w:rPr>
                            <w:rFonts w:cs="B Zar" w:hint="cs"/>
                            <w:rtl/>
                            <w:lang w:bidi="fa-IR"/>
                          </w:rPr>
                          <w:t xml:space="preserve"> لیشمانیوز احشایی و</w:t>
                        </w:r>
                        <w:r w:rsidR="004A284D"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اشاره ا</w:t>
                        </w:r>
                        <w:r w:rsidR="004A284D"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="004A284D"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به تر</w:t>
                        </w:r>
                        <w:r w:rsidR="004A284D"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="004A284D"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پانوزومها</w:t>
                        </w:r>
                      </w:p>
                    </w:tc>
                    <w:tc>
                      <w:tcPr>
                        <w:tcW w:w="1534" w:type="dxa"/>
                        <w:shd w:val="clear" w:color="auto" w:fill="FDE9D9"/>
                      </w:tcPr>
                      <w:p w14:paraId="4C504105" w14:textId="77777777" w:rsidR="00D336C8" w:rsidRPr="008C22F5" w:rsidRDefault="00D336C8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دکتر بزرگ امید</w:t>
                        </w:r>
                      </w:p>
                    </w:tc>
                  </w:tr>
                  <w:tr w:rsidR="00102727" w:rsidRPr="008C22F5" w14:paraId="494C0053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626D00" w14:textId="77777777" w:rsidR="00102727" w:rsidRDefault="00102727" w:rsidP="00B7036D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FC608F" w14:textId="77777777" w:rsidR="00102727" w:rsidRPr="008C22F5" w:rsidRDefault="002F42D6" w:rsidP="00E12A21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30</w:t>
                        </w:r>
                        <w:r w:rsidR="00102727" w:rsidRPr="004238C7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102727" w:rsidRPr="004238C7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 w:rsidR="00102727">
                          <w:rPr>
                            <w:rFonts w:cs="B Zar" w:hint="cs"/>
                            <w:rtl/>
                            <w:lang w:bidi="fa-IR"/>
                          </w:rPr>
                          <w:t>40</w:t>
                        </w:r>
                        <w:r w:rsidR="00E12A21"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5040" w:type="dxa"/>
                        <w:shd w:val="clear" w:color="auto" w:fill="FDE9D9"/>
                      </w:tcPr>
                      <w:p w14:paraId="1B111356" w14:textId="77777777" w:rsidR="00102727" w:rsidRPr="008C22F5" w:rsidRDefault="00102727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>کل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ات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حشره شناس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و ب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مار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ها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انگل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منتقله توسط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>بندپا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ان</w:t>
                        </w:r>
                      </w:p>
                    </w:tc>
                    <w:tc>
                      <w:tcPr>
                        <w:tcW w:w="1534" w:type="dxa"/>
                        <w:shd w:val="clear" w:color="auto" w:fill="FDE9D9"/>
                      </w:tcPr>
                      <w:p w14:paraId="791F855C" w14:textId="77777777" w:rsidR="00102727" w:rsidRPr="009D2299" w:rsidRDefault="00102727" w:rsidP="00B35494">
                        <w:pPr>
                          <w:rPr>
                            <w:rFonts w:cs="B Zar"/>
                          </w:rPr>
                        </w:pPr>
                        <w:r w:rsidRPr="009D2299">
                          <w:rPr>
                            <w:rFonts w:cs="B Zar"/>
                            <w:rtl/>
                          </w:rPr>
                          <w:t>دکتر حمزو</w:t>
                        </w:r>
                        <w:r w:rsidRPr="009D2299">
                          <w:rPr>
                            <w:rFonts w:cs="B Zar" w:hint="cs"/>
                            <w:rtl/>
                          </w:rPr>
                          <w:t>ی</w:t>
                        </w:r>
                      </w:p>
                    </w:tc>
                  </w:tr>
                  <w:tr w:rsidR="00102727" w:rsidRPr="008C22F5" w14:paraId="10E85EF9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3B54B32" w14:textId="77777777" w:rsidR="00102727" w:rsidRDefault="00102727" w:rsidP="00B7036D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11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D1264E0" w14:textId="77777777" w:rsidR="00102727" w:rsidRDefault="002F42D6" w:rsidP="00E12A21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5</w:t>
                        </w:r>
                        <w:r w:rsidR="00102727" w:rsidRPr="004238C7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  <w:r w:rsidR="00102727" w:rsidRPr="004238C7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 w:rsidR="00102727">
                          <w:rPr>
                            <w:rFonts w:cs="B Zar" w:hint="cs"/>
                            <w:rtl/>
                            <w:lang w:bidi="fa-IR"/>
                          </w:rPr>
                          <w:t>40</w:t>
                        </w:r>
                        <w:r w:rsidR="00E12A21"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5040" w:type="dxa"/>
                        <w:shd w:val="clear" w:color="auto" w:fill="FDE9D9"/>
                      </w:tcPr>
                      <w:p w14:paraId="25B4C98E" w14:textId="77777777" w:rsidR="00102727" w:rsidRPr="00BE0F64" w:rsidRDefault="00102727" w:rsidP="00B35494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>کنترل و مبارزه با بند پا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ان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و راهها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/>
                            <w:rtl/>
                            <w:lang w:bidi="fa-IR"/>
                          </w:rPr>
                          <w:t xml:space="preserve"> پ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شگ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BE0F64">
                          <w:rPr>
                            <w:rFonts w:cs="B Zar" w:hint="eastAsia"/>
                            <w:rtl/>
                            <w:lang w:bidi="fa-IR"/>
                          </w:rPr>
                          <w:t>ر</w:t>
                        </w:r>
                        <w:r w:rsidRPr="00BE0F64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1534" w:type="dxa"/>
                        <w:shd w:val="clear" w:color="auto" w:fill="FDE9D9"/>
                      </w:tcPr>
                      <w:p w14:paraId="23A520CF" w14:textId="77777777" w:rsidR="00102727" w:rsidRPr="009D2299" w:rsidRDefault="00102727" w:rsidP="00B35494">
                        <w:pPr>
                          <w:rPr>
                            <w:rFonts w:cs="B Zar"/>
                          </w:rPr>
                        </w:pPr>
                        <w:r w:rsidRPr="009D2299">
                          <w:rPr>
                            <w:rFonts w:cs="B Zar" w:hint="eastAsia"/>
                            <w:rtl/>
                          </w:rPr>
                          <w:t>دکتر</w:t>
                        </w:r>
                        <w:r w:rsidRPr="009D2299">
                          <w:rPr>
                            <w:rFonts w:cs="B Zar"/>
                            <w:rtl/>
                          </w:rPr>
                          <w:t xml:space="preserve"> حمزو</w:t>
                        </w:r>
                        <w:r w:rsidRPr="009D2299">
                          <w:rPr>
                            <w:rFonts w:cs="B Zar" w:hint="cs"/>
                            <w:rtl/>
                          </w:rPr>
                          <w:t>ی</w:t>
                        </w:r>
                      </w:p>
                    </w:tc>
                  </w:tr>
                </w:tbl>
                <w:p w14:paraId="3D902BA8" w14:textId="77777777" w:rsidR="000D0917" w:rsidRPr="007D0B87" w:rsidRDefault="000D0917" w:rsidP="000D0917">
                  <w:pPr>
                    <w:jc w:val="both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5EE7A485" w14:textId="77777777" w:rsidR="000D0917" w:rsidRPr="007D0B87" w:rsidRDefault="000D0917" w:rsidP="000D0917">
                  <w:pPr>
                    <w:jc w:val="both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779F7002" w14:textId="77777777" w:rsidR="00923C22" w:rsidRPr="007D0B87" w:rsidRDefault="00923C22" w:rsidP="000D0917">
                  <w:pPr>
                    <w:jc w:val="both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3A98F9EF" w14:textId="77777777" w:rsidR="00923C22" w:rsidRPr="007D0B87" w:rsidRDefault="00923C22" w:rsidP="000D0917">
                  <w:pPr>
                    <w:jc w:val="both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19B90D62" w14:textId="77777777" w:rsidR="000D0917" w:rsidRPr="007D0B87" w:rsidRDefault="000D0917" w:rsidP="008F1D94">
                  <w:pPr>
                    <w:jc w:val="center"/>
                    <w:rPr>
                      <w:rFonts w:cs="B Zar"/>
                      <w:b/>
                      <w:bCs/>
                      <w:color w:val="FF0000"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color w:val="FF0000"/>
                      <w:rtl/>
                      <w:lang w:bidi="fa-IR"/>
                    </w:rPr>
                    <w:lastRenderedPageBreak/>
                    <w:t xml:space="preserve">روز و ساعت جلسات انگل شناسی عملی  انگل شناسی در نیمسال </w:t>
                  </w:r>
                  <w:r w:rsidR="008F1D94">
                    <w:rPr>
                      <w:rFonts w:cs="B Zar" w:hint="cs"/>
                      <w:b/>
                      <w:bCs/>
                      <w:color w:val="FF0000"/>
                      <w:rtl/>
                      <w:lang w:bidi="fa-IR"/>
                    </w:rPr>
                    <w:t>دوم</w:t>
                  </w:r>
                  <w:r w:rsidRPr="007D0B87">
                    <w:rPr>
                      <w:rFonts w:cs="B Zar" w:hint="cs"/>
                      <w:b/>
                      <w:bCs/>
                      <w:color w:val="FF0000"/>
                      <w:rtl/>
                      <w:lang w:bidi="fa-IR"/>
                    </w:rPr>
                    <w:t xml:space="preserve"> 140</w:t>
                  </w:r>
                  <w:r w:rsidR="00713789">
                    <w:rPr>
                      <w:rFonts w:cs="B Zar" w:hint="cs"/>
                      <w:b/>
                      <w:bCs/>
                      <w:color w:val="FF0000"/>
                      <w:rtl/>
                      <w:lang w:bidi="fa-IR"/>
                    </w:rPr>
                    <w:t>3</w:t>
                  </w:r>
                  <w:r w:rsidRPr="007D0B87">
                    <w:rPr>
                      <w:rFonts w:cs="B Zar" w:hint="cs"/>
                      <w:b/>
                      <w:bCs/>
                      <w:color w:val="FF0000"/>
                      <w:rtl/>
                      <w:lang w:bidi="fa-IR"/>
                    </w:rPr>
                    <w:t>-140</w:t>
                  </w:r>
                  <w:r w:rsidR="00713789">
                    <w:rPr>
                      <w:rFonts w:cs="B Zar" w:hint="cs"/>
                      <w:b/>
                      <w:bCs/>
                      <w:color w:val="FF0000"/>
                      <w:rtl/>
                      <w:lang w:bidi="fa-IR"/>
                    </w:rPr>
                    <w:t>2</w:t>
                  </w:r>
                  <w:r w:rsidRPr="007D0B87">
                    <w:rPr>
                      <w:rFonts w:cs="B Zar" w:hint="cs"/>
                      <w:b/>
                      <w:bCs/>
                      <w:color w:val="FF0000"/>
                      <w:rtl/>
                      <w:lang w:bidi="fa-IR"/>
                    </w:rPr>
                    <w:t>:</w:t>
                  </w:r>
                </w:p>
                <w:p w14:paraId="6B432DFC" w14:textId="77777777" w:rsidR="000D0917" w:rsidRPr="007D0B87" w:rsidRDefault="000D0917" w:rsidP="00D7770A">
                  <w:pPr>
                    <w:jc w:val="center"/>
                    <w:rPr>
                      <w:rFonts w:cs="B Zar"/>
                      <w:b/>
                      <w:bCs/>
                      <w:color w:val="FF0000"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color w:val="FF0000"/>
                      <w:rtl/>
                      <w:lang w:bidi="fa-IR"/>
                    </w:rPr>
                    <w:t xml:space="preserve">روزهای </w:t>
                  </w:r>
                  <w:r w:rsidR="003B764A">
                    <w:rPr>
                      <w:rFonts w:cs="B Zar" w:hint="cs"/>
                      <w:b/>
                      <w:bCs/>
                      <w:color w:val="FF0000"/>
                      <w:rtl/>
                      <w:lang w:bidi="fa-IR"/>
                    </w:rPr>
                    <w:t>یکشنبه</w:t>
                  </w:r>
                  <w:r w:rsidR="00536145">
                    <w:rPr>
                      <w:rFonts w:cs="B Zar" w:hint="cs"/>
                      <w:b/>
                      <w:bCs/>
                      <w:color w:val="FF0000"/>
                      <w:rtl/>
                      <w:lang w:bidi="fa-IR"/>
                    </w:rPr>
                    <w:t xml:space="preserve"> </w:t>
                  </w:r>
                  <w:r w:rsidR="003B764A">
                    <w:rPr>
                      <w:rFonts w:cs="B Zar" w:hint="cs"/>
                      <w:b/>
                      <w:bCs/>
                      <w:color w:val="FF0000"/>
                      <w:rtl/>
                      <w:lang w:bidi="fa-IR"/>
                    </w:rPr>
                    <w:t xml:space="preserve"> 16-14 و 18-</w:t>
                  </w:r>
                  <w:r w:rsidR="00536145">
                    <w:rPr>
                      <w:rFonts w:cs="B Zar" w:hint="cs"/>
                      <w:b/>
                      <w:bCs/>
                      <w:color w:val="FF0000"/>
                      <w:rtl/>
                      <w:lang w:bidi="fa-IR"/>
                    </w:rPr>
                    <w:t>16</w:t>
                  </w:r>
                  <w:r w:rsidRPr="007D0B87">
                    <w:rPr>
                      <w:rFonts w:cs="B Zar" w:hint="cs"/>
                      <w:b/>
                      <w:bCs/>
                      <w:color w:val="FF0000"/>
                      <w:rtl/>
                      <w:lang w:bidi="fa-IR"/>
                    </w:rPr>
                    <w:t xml:space="preserve">در </w:t>
                  </w:r>
                  <w:r w:rsidR="00D7770A" w:rsidRPr="00D336C8">
                    <w:rPr>
                      <w:rFonts w:cs="B Zar" w:hint="cs"/>
                      <w:b/>
                      <w:bCs/>
                      <w:color w:val="FF0000"/>
                      <w:rtl/>
                      <w:lang w:bidi="fa-IR"/>
                    </w:rPr>
                    <w:t>دو</w:t>
                  </w:r>
                  <w:r w:rsidRPr="00D336C8">
                    <w:rPr>
                      <w:rFonts w:cs="B Zar" w:hint="cs"/>
                      <w:b/>
                      <w:bCs/>
                      <w:color w:val="FF0000"/>
                      <w:rtl/>
                      <w:lang w:bidi="fa-IR"/>
                    </w:rPr>
                    <w:t xml:space="preserve"> </w:t>
                  </w:r>
                  <w:r w:rsidRPr="007D0B87">
                    <w:rPr>
                      <w:rFonts w:cs="B Zar" w:hint="cs"/>
                      <w:b/>
                      <w:bCs/>
                      <w:color w:val="FF0000"/>
                      <w:rtl/>
                      <w:lang w:bidi="fa-IR"/>
                    </w:rPr>
                    <w:t>گروه مجزا</w:t>
                  </w:r>
                </w:p>
                <w:p w14:paraId="0B47FE08" w14:textId="77777777" w:rsidR="000D0917" w:rsidRPr="007D0B87" w:rsidRDefault="000D0917" w:rsidP="000D0917">
                  <w:pPr>
                    <w:jc w:val="center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841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683"/>
                    <w:gridCol w:w="1247"/>
                    <w:gridCol w:w="4770"/>
                    <w:gridCol w:w="1714"/>
                  </w:tblGrid>
                  <w:tr w:rsidR="00536145" w:rsidRPr="008C22F5" w14:paraId="2195427C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63E93885" w14:textId="77777777" w:rsidR="00536145" w:rsidRPr="008C22F5" w:rsidRDefault="00536145" w:rsidP="00B7036D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8C22F5">
                          <w:rPr>
                            <w:rFonts w:cs="B Zar" w:hint="cs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2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052A2854" w14:textId="77777777" w:rsidR="00536145" w:rsidRPr="008C22F5" w:rsidRDefault="00536145" w:rsidP="00B7036D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8C22F5">
                          <w:rPr>
                            <w:rFonts w:cs="B Zar" w:hint="cs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47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3D59C21B" w14:textId="77777777" w:rsidR="00536145" w:rsidRPr="008C22F5" w:rsidRDefault="00536145" w:rsidP="00B7036D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8C22F5">
                          <w:rPr>
                            <w:rFonts w:cs="B Zar" w:hint="cs"/>
                            <w:rtl/>
                          </w:rPr>
                          <w:t xml:space="preserve">             موضوع هر جلسه</w:t>
                        </w:r>
                      </w:p>
                    </w:tc>
                    <w:tc>
                      <w:tcPr>
                        <w:tcW w:w="17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14:paraId="37786A5D" w14:textId="77777777" w:rsidR="00536145" w:rsidRPr="008C22F5" w:rsidRDefault="00536145" w:rsidP="00B7036D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 w:rsidRPr="008C22F5">
                          <w:rPr>
                            <w:rFonts w:cs="B Zar" w:hint="cs"/>
                            <w:rtl/>
                          </w:rPr>
                          <w:t>مدرس</w:t>
                        </w:r>
                      </w:p>
                    </w:tc>
                  </w:tr>
                  <w:tr w:rsidR="00DB2BDC" w:rsidRPr="008C22F5" w14:paraId="54A8921F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6245A92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2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BB396D6" w14:textId="77777777" w:rsidR="00DB2BDC" w:rsidRDefault="00221E1D" w:rsidP="00221E1D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26</w:t>
                        </w:r>
                        <w:r w:rsidR="00DB2BDC" w:rsidRPr="00C83CBE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1</w:t>
                        </w:r>
                        <w:r w:rsidR="00DB2BDC" w:rsidRPr="00C83CBE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403</w:t>
                        </w:r>
                        <w:r w:rsidR="00DB2BDC"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</w:p>
                      <w:p w14:paraId="63AE7D10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4770" w:type="dxa"/>
                        <w:shd w:val="clear" w:color="auto" w:fill="FDE9D9"/>
                      </w:tcPr>
                      <w:p w14:paraId="3800A940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>آشنا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با تخم و بالغ اسکار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س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>- اکس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ور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- 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کرمها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قلابدار</w:t>
                        </w:r>
                      </w:p>
                    </w:tc>
                    <w:tc>
                      <w:tcPr>
                        <w:tcW w:w="1714" w:type="dxa"/>
                        <w:shd w:val="clear" w:color="auto" w:fill="FDE9D9"/>
                      </w:tcPr>
                      <w:p w14:paraId="0C69DF4F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دکتر نظری</w:t>
                        </w:r>
                      </w:p>
                    </w:tc>
                  </w:tr>
                  <w:tr w:rsidR="00DB2BDC" w:rsidRPr="008C22F5" w14:paraId="52BACBB4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1FA807B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2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21FEAFD" w14:textId="77777777" w:rsidR="00DB2BDC" w:rsidRDefault="00221E1D" w:rsidP="00221E1D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DB2BDC" w:rsidRPr="00C83CBE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DB2BDC" w:rsidRPr="00C83CBE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  <w:r w:rsidR="00DB2BDC"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</w:p>
                      <w:p w14:paraId="7D86D2DC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4770" w:type="dxa"/>
                        <w:shd w:val="clear" w:color="auto" w:fill="FDE9D9"/>
                      </w:tcPr>
                      <w:p w14:paraId="385431CA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>آشنا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با تخم و کرم بالغ تر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کوسفال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- لارو و کرم بالغ 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تر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ش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ن</w:t>
                        </w:r>
                      </w:p>
                    </w:tc>
                    <w:tc>
                      <w:tcPr>
                        <w:tcW w:w="1714" w:type="dxa"/>
                        <w:shd w:val="clear" w:color="auto" w:fill="FDE9D9"/>
                      </w:tcPr>
                      <w:p w14:paraId="1106F391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D2299">
                          <w:rPr>
                            <w:rFonts w:cs="B Zar"/>
                            <w:rtl/>
                            <w:lang w:bidi="fa-IR"/>
                          </w:rPr>
                          <w:t xml:space="preserve">دکتر 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نظری</w:t>
                        </w:r>
                      </w:p>
                    </w:tc>
                  </w:tr>
                  <w:tr w:rsidR="00DB2BDC" w:rsidRPr="008C22F5" w14:paraId="5BE7579F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325A3E9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2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60E1496" w14:textId="77777777" w:rsidR="00DB2BDC" w:rsidRDefault="00221E1D" w:rsidP="00221E1D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9</w:t>
                        </w:r>
                        <w:r w:rsidR="00DB2BDC" w:rsidRPr="00C83CBE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DB2BDC" w:rsidRPr="00C83CBE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  <w:r w:rsidR="00DB2BDC"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</w:p>
                      <w:p w14:paraId="55388A65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4770" w:type="dxa"/>
                        <w:shd w:val="clear" w:color="auto" w:fill="FDE9D9"/>
                      </w:tcPr>
                      <w:p w14:paraId="75221E9A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>آشنا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با تک 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ا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خ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ته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ها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روده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>ا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انتاموبا ه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ستول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ت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کا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- 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انتاموبا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کل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- 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دومبا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بوتچل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- 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ژ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ار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ا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- 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بالانت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د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وم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کل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- 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تر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کوموناس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واژ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نال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س</w:t>
                        </w:r>
                      </w:p>
                    </w:tc>
                    <w:tc>
                      <w:tcPr>
                        <w:tcW w:w="1714" w:type="dxa"/>
                        <w:shd w:val="clear" w:color="auto" w:fill="FDE9D9"/>
                      </w:tcPr>
                      <w:p w14:paraId="38FCF8F3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D2299">
                          <w:rPr>
                            <w:rFonts w:cs="B Zar"/>
                            <w:rtl/>
                            <w:lang w:bidi="fa-IR"/>
                          </w:rPr>
                          <w:t xml:space="preserve">دکتر 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نظری</w:t>
                        </w:r>
                      </w:p>
                    </w:tc>
                  </w:tr>
                  <w:tr w:rsidR="00DB2BDC" w:rsidRPr="008C22F5" w14:paraId="7CF1E05E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5194454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2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55F34FD" w14:textId="77777777" w:rsidR="00DB2BDC" w:rsidRDefault="00221E1D" w:rsidP="00221E1D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16</w:t>
                        </w:r>
                        <w:r w:rsidR="00DB2BDC">
                          <w:rPr>
                            <w:rFonts w:cs="B Zar" w:hint="cs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DB2BDC">
                          <w:rPr>
                            <w:rFonts w:cs="B Zar" w:hint="cs"/>
                            <w:rtl/>
                            <w:lang w:bidi="fa-IR"/>
                          </w:rPr>
                          <w:t>/40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  <w:r w:rsidR="00DB2BDC"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</w:p>
                      <w:p w14:paraId="7080AC04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</w:p>
                    </w:tc>
                    <w:tc>
                      <w:tcPr>
                        <w:tcW w:w="4770" w:type="dxa"/>
                        <w:shd w:val="clear" w:color="auto" w:fill="FDE9D9"/>
                      </w:tcPr>
                      <w:p w14:paraId="13541B0E" w14:textId="77777777" w:rsidR="00DB2BDC" w:rsidRPr="00947BAB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>آشنا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با تخم و بالغ  ترماتودها مانند فاس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ولا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و د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کروسل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وم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 </w:t>
                        </w:r>
                      </w:p>
                      <w:p w14:paraId="1C9E9678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و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ش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ستوزوماها</w:t>
                        </w:r>
                      </w:p>
                    </w:tc>
                    <w:tc>
                      <w:tcPr>
                        <w:tcW w:w="1714" w:type="dxa"/>
                        <w:shd w:val="clear" w:color="auto" w:fill="FDE9D9"/>
                      </w:tcPr>
                      <w:p w14:paraId="0AFF3DC8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دکتر بزرگ امید</w:t>
                        </w:r>
                      </w:p>
                    </w:tc>
                  </w:tr>
                  <w:tr w:rsidR="00DB2BDC" w:rsidRPr="008C22F5" w14:paraId="38BB79A9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639779F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2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5AF0A2B" w14:textId="77777777" w:rsidR="00DB2BDC" w:rsidRDefault="00221E1D" w:rsidP="00221E1D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23</w:t>
                        </w:r>
                        <w:r w:rsidR="00DB2BDC" w:rsidRPr="00C83CBE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DB2BDC" w:rsidRPr="00C83CBE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  <w:r w:rsidR="00DB2BDC"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</w:p>
                      <w:p w14:paraId="6725F3AD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</w:p>
                    </w:tc>
                    <w:tc>
                      <w:tcPr>
                        <w:tcW w:w="4770" w:type="dxa"/>
                        <w:shd w:val="clear" w:color="auto" w:fill="FDE9D9"/>
                      </w:tcPr>
                      <w:p w14:paraId="36022ECE" w14:textId="77777777" w:rsidR="00DB2BDC" w:rsidRPr="00947BAB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>آشنا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با تخم و بالغ تن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ا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ساژ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ناتا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و سول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وم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و ه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منولپ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س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نانا  </w:t>
                        </w:r>
                      </w:p>
                      <w:p w14:paraId="0CCA7173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و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د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پ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ل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د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وم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و اک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نوکوکوس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گرانولوزوس</w:t>
                        </w:r>
                      </w:p>
                    </w:tc>
                    <w:tc>
                      <w:tcPr>
                        <w:tcW w:w="1714" w:type="dxa"/>
                        <w:shd w:val="clear" w:color="auto" w:fill="FDE9D9"/>
                      </w:tcPr>
                      <w:p w14:paraId="4D6F0FBC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D2299">
                          <w:rPr>
                            <w:rFonts w:cs="B Zar"/>
                            <w:rtl/>
                            <w:lang w:bidi="fa-IR"/>
                          </w:rPr>
                          <w:t>دکتر بزرگ ام</w:t>
                        </w:r>
                        <w:r w:rsidRPr="009D2299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D2299">
                          <w:rPr>
                            <w:rFonts w:cs="B Zar" w:hint="eastAsia"/>
                            <w:rtl/>
                            <w:lang w:bidi="fa-IR"/>
                          </w:rPr>
                          <w:t>د</w:t>
                        </w:r>
                      </w:p>
                    </w:tc>
                  </w:tr>
                  <w:tr w:rsidR="00DB2BDC" w:rsidRPr="008C22F5" w14:paraId="722D7884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B37247C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2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D7F6596" w14:textId="77777777" w:rsidR="00DB2BDC" w:rsidRDefault="00221E1D" w:rsidP="00221E1D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30</w:t>
                        </w:r>
                        <w:r w:rsidR="00DB2BDC" w:rsidRPr="00C83CBE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2</w:t>
                        </w:r>
                        <w:r w:rsidR="00DB2BDC" w:rsidRPr="00C83CBE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  <w:r w:rsidR="00DB2BDC"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</w:p>
                      <w:p w14:paraId="7B6922B3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4770" w:type="dxa"/>
                        <w:shd w:val="clear" w:color="auto" w:fill="FDE9D9"/>
                      </w:tcPr>
                      <w:p w14:paraId="0B652CDC" w14:textId="77777777" w:rsidR="00DB2BDC" w:rsidRPr="00947BAB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>آشنا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با انگلها 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تک 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ا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خ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ته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 ا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خ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>ون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 و بافت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>. پلاسمود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وم،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 </w:t>
                        </w:r>
                      </w:p>
                      <w:p w14:paraId="4376A2E7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توکسوپلاسما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و ل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شمان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47BAB">
                          <w:rPr>
                            <w:rFonts w:cs="B Zar" w:hint="eastAsia"/>
                            <w:rtl/>
                            <w:lang w:bidi="fa-IR"/>
                          </w:rPr>
                          <w:t>ا</w:t>
                        </w:r>
                      </w:p>
                    </w:tc>
                    <w:tc>
                      <w:tcPr>
                        <w:tcW w:w="1714" w:type="dxa"/>
                        <w:shd w:val="clear" w:color="auto" w:fill="FDE9D9"/>
                      </w:tcPr>
                      <w:p w14:paraId="39544D7D" w14:textId="77777777" w:rsidR="00DB2BDC" w:rsidRPr="008C22F5" w:rsidRDefault="00DB2BDC" w:rsidP="00DA29E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D2299">
                          <w:rPr>
                            <w:rFonts w:cs="B Zar"/>
                            <w:rtl/>
                            <w:lang w:bidi="fa-IR"/>
                          </w:rPr>
                          <w:t>دکتر بزرگ ام</w:t>
                        </w:r>
                        <w:r w:rsidRPr="009D2299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  <w:r w:rsidRPr="009D2299">
                          <w:rPr>
                            <w:rFonts w:cs="B Zar" w:hint="eastAsia"/>
                            <w:rtl/>
                            <w:lang w:bidi="fa-IR"/>
                          </w:rPr>
                          <w:t>د</w:t>
                        </w:r>
                      </w:p>
                    </w:tc>
                  </w:tr>
                  <w:tr w:rsidR="00536145" w:rsidRPr="008C22F5" w14:paraId="4F983FB4" w14:textId="77777777" w:rsidTr="00713789">
                    <w:tc>
                      <w:tcPr>
                        <w:tcW w:w="6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575646D" w14:textId="77777777" w:rsidR="00536145" w:rsidRPr="008C22F5" w:rsidRDefault="00536145" w:rsidP="00B7036D">
                        <w:pPr>
                          <w:jc w:val="both"/>
                          <w:rPr>
                            <w:rFonts w:cs="B Zar"/>
                            <w:rtl/>
                          </w:rPr>
                        </w:pPr>
                        <w:r>
                          <w:rPr>
                            <w:rFonts w:cs="B Zar" w:hint="cs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2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39A88D6" w14:textId="77777777" w:rsidR="00536145" w:rsidRDefault="00221E1D" w:rsidP="00221E1D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6</w:t>
                        </w:r>
                        <w:r w:rsidR="00536145" w:rsidRPr="00C83CBE">
                          <w:rPr>
                            <w:rFonts w:cs="B Zar"/>
                            <w:rtl/>
                            <w:lang w:bidi="fa-IR"/>
                          </w:rPr>
                          <w:t>/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  <w:r w:rsidR="00536145" w:rsidRPr="00C83CBE">
                          <w:rPr>
                            <w:rFonts w:cs="B Zar"/>
                            <w:rtl/>
                            <w:lang w:bidi="fa-IR"/>
                          </w:rPr>
                          <w:t>/40</w:t>
                        </w: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>3</w:t>
                        </w:r>
                        <w:r w:rsidR="008411D4">
                          <w:rPr>
                            <w:rFonts w:cs="B Zar" w:hint="cs"/>
                            <w:rtl/>
                            <w:lang w:bidi="fa-IR"/>
                          </w:rPr>
                          <w:t xml:space="preserve"> </w:t>
                        </w:r>
                      </w:p>
                      <w:p w14:paraId="2A80280D" w14:textId="77777777" w:rsidR="008411D4" w:rsidRPr="008C22F5" w:rsidRDefault="008411D4" w:rsidP="00713789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4770" w:type="dxa"/>
                        <w:shd w:val="clear" w:color="auto" w:fill="FDE9D9"/>
                      </w:tcPr>
                      <w:p w14:paraId="118D37F1" w14:textId="77777777" w:rsidR="00536145" w:rsidRPr="008C22F5" w:rsidRDefault="00947BAB" w:rsidP="00B7036D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>آشنا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یی</w:t>
                        </w:r>
                        <w:r w:rsidRPr="00947BAB">
                          <w:rPr>
                            <w:rFonts w:cs="B Zar"/>
                            <w:rtl/>
                            <w:lang w:bidi="fa-IR"/>
                          </w:rPr>
                          <w:t xml:space="preserve"> با حشرات مهم در پزشک</w:t>
                        </w:r>
                        <w:r w:rsidRPr="00947BAB">
                          <w:rPr>
                            <w:rFonts w:cs="B Zar" w:hint="cs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1714" w:type="dxa"/>
                        <w:shd w:val="clear" w:color="auto" w:fill="FDE9D9"/>
                      </w:tcPr>
                      <w:p w14:paraId="71A7DB62" w14:textId="77777777" w:rsidR="00536145" w:rsidRPr="008C22F5" w:rsidRDefault="00536145" w:rsidP="00947BAB">
                        <w:pPr>
                          <w:jc w:val="both"/>
                          <w:rPr>
                            <w:rFonts w:cs="B Zar"/>
                            <w:rtl/>
                            <w:lang w:bidi="fa-IR"/>
                          </w:rPr>
                        </w:pPr>
                        <w:r>
                          <w:rPr>
                            <w:rFonts w:cs="B Zar" w:hint="cs"/>
                            <w:rtl/>
                            <w:lang w:bidi="fa-IR"/>
                          </w:rPr>
                          <w:t xml:space="preserve">دکتر </w:t>
                        </w:r>
                        <w:r w:rsidR="00947BAB">
                          <w:rPr>
                            <w:rFonts w:cs="B Zar" w:hint="cs"/>
                            <w:rtl/>
                            <w:lang w:bidi="fa-IR"/>
                          </w:rPr>
                          <w:t>حمزوی</w:t>
                        </w:r>
                      </w:p>
                    </w:tc>
                  </w:tr>
                </w:tbl>
                <w:p w14:paraId="1ED0B508" w14:textId="77777777" w:rsidR="000D0917" w:rsidRPr="007D0B87" w:rsidRDefault="000D0917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47BDC92D" w14:textId="77777777" w:rsidR="000D0917" w:rsidRPr="007D0B87" w:rsidRDefault="000D0917" w:rsidP="00CC5D59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  <w:p w14:paraId="56DB91F2" w14:textId="77777777" w:rsidR="00675E93" w:rsidRDefault="00923C22" w:rsidP="00923C22">
                  <w:pPr>
                    <w:jc w:val="both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نام و امضای مدرس:  </w:t>
                  </w:r>
                  <w:r w:rsidR="00675E93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دکتر آرزو بزرگ امید، دکتر ناصر نظری، دکتر یزدان حزوی</w:t>
                  </w:r>
                </w:p>
                <w:p w14:paraId="407ADF82" w14:textId="77777777" w:rsidR="00923C22" w:rsidRPr="007D0B87" w:rsidRDefault="00923C22" w:rsidP="00923C22">
                  <w:pPr>
                    <w:jc w:val="both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          نام و امضای مدیر گروه:</w:t>
                  </w:r>
                  <w:r w:rsidR="00675E93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دکتر یزدان حمزوی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               نام و امضای مسئول</w:t>
                  </w:r>
                  <w:r w:rsidRPr="007D0B87">
                    <w:rPr>
                      <w:rFonts w:cs="B Zar"/>
                      <w:b/>
                      <w:bCs/>
                      <w:lang w:bidi="fa-IR"/>
                    </w:rPr>
                    <w:t>EDO</w:t>
                  </w: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 xml:space="preserve"> دانشکده:</w:t>
                  </w:r>
                </w:p>
                <w:p w14:paraId="44DD5BF6" w14:textId="77777777" w:rsidR="00923C22" w:rsidRPr="007D0B87" w:rsidRDefault="00923C22" w:rsidP="00923C22">
                  <w:pPr>
                    <w:jc w:val="both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7B1DCF1F" w14:textId="77777777" w:rsidR="000D0917" w:rsidRPr="007D0B87" w:rsidRDefault="00923C22" w:rsidP="00923C22">
                  <w:pPr>
                    <w:jc w:val="both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7D0B87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تاریخ تحویل:                          تاریخ ارسال:                                   تاریخ ارسال :</w:t>
                  </w:r>
                </w:p>
                <w:p w14:paraId="419FC189" w14:textId="77777777" w:rsidR="00923C22" w:rsidRPr="007D0B87" w:rsidRDefault="00923C22" w:rsidP="00923C22">
                  <w:pPr>
                    <w:jc w:val="both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28D0868D" w14:textId="77777777" w:rsidR="00923C22" w:rsidRPr="007D0B87" w:rsidRDefault="00923C22" w:rsidP="00923C22">
                  <w:pPr>
                    <w:jc w:val="both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62C6AAA2" w14:textId="77777777" w:rsidR="00923C22" w:rsidRPr="007D0B87" w:rsidRDefault="00923C22" w:rsidP="00923C22">
                  <w:pPr>
                    <w:jc w:val="both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7A8CF9C4" w14:textId="77777777" w:rsidR="00923C22" w:rsidRPr="007D0B87" w:rsidRDefault="00923C22" w:rsidP="00923C22">
                  <w:pPr>
                    <w:jc w:val="both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0D56CA25" w14:textId="77777777" w:rsidR="00923C22" w:rsidRPr="007D0B87" w:rsidRDefault="00923C22" w:rsidP="00923C22">
                  <w:pPr>
                    <w:jc w:val="both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55959D52" w14:textId="77777777" w:rsidR="00923C22" w:rsidRPr="007D0B87" w:rsidRDefault="00923C22" w:rsidP="00923C22">
                  <w:pPr>
                    <w:jc w:val="both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67C12F40" w14:textId="77777777" w:rsidR="00923C22" w:rsidRPr="007D0B87" w:rsidRDefault="00923C22" w:rsidP="00923C22">
                  <w:pPr>
                    <w:jc w:val="both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793E89A1" w14:textId="77777777" w:rsidR="00923C22" w:rsidRPr="007D0B87" w:rsidRDefault="00923C22" w:rsidP="00923C22">
                  <w:pPr>
                    <w:jc w:val="both"/>
                    <w:rPr>
                      <w:rFonts w:ascii="Arial" w:hAnsi="Arial" w:cs="B Zar"/>
                      <w:b/>
                      <w:bCs/>
                      <w:rtl/>
                      <w:lang w:bidi="fa-IR"/>
                    </w:rPr>
                  </w:pPr>
                </w:p>
              </w:tc>
            </w:tr>
          </w:tbl>
          <w:p w14:paraId="0FF2D9D8" w14:textId="77777777" w:rsidR="001E7ABF" w:rsidRPr="007D0B87" w:rsidRDefault="001E7ABF" w:rsidP="00923C22">
            <w:pPr>
              <w:jc w:val="both"/>
              <w:rPr>
                <w:rFonts w:cs="B Zar"/>
                <w:b/>
                <w:bCs/>
                <w:rtl/>
                <w:lang w:bidi="fa-IR"/>
              </w:rPr>
            </w:pPr>
          </w:p>
        </w:tc>
      </w:tr>
    </w:tbl>
    <w:p w14:paraId="646487A6" w14:textId="77777777" w:rsidR="00274811" w:rsidRDefault="00274811" w:rsidP="000D0917">
      <w:pPr>
        <w:jc w:val="both"/>
        <w:rPr>
          <w:rFonts w:cs="B Zar"/>
          <w:b/>
          <w:bCs/>
          <w:rtl/>
          <w:lang w:bidi="fa-IR"/>
        </w:rPr>
      </w:pPr>
    </w:p>
    <w:p w14:paraId="7FB4E369" w14:textId="77777777" w:rsidR="006B3CB6" w:rsidRDefault="006B3CB6" w:rsidP="000D0917">
      <w:pPr>
        <w:jc w:val="both"/>
        <w:rPr>
          <w:rFonts w:cs="B Zar"/>
          <w:b/>
          <w:bCs/>
          <w:rtl/>
          <w:lang w:bidi="fa-IR"/>
        </w:rPr>
      </w:pPr>
    </w:p>
    <w:p w14:paraId="598539DD" w14:textId="77777777" w:rsidR="006B3CB6" w:rsidRDefault="006B3CB6" w:rsidP="000D0917">
      <w:pPr>
        <w:jc w:val="both"/>
        <w:rPr>
          <w:rFonts w:cs="B Zar"/>
          <w:b/>
          <w:bCs/>
          <w:rtl/>
          <w:lang w:bidi="fa-IR"/>
        </w:rPr>
      </w:pPr>
    </w:p>
    <w:p w14:paraId="6709C3E6" w14:textId="77777777" w:rsidR="006B3CB6" w:rsidRDefault="006B3CB6" w:rsidP="006B3CB6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  <w:rtl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14:paraId="7CAD4EFA" w14:textId="77777777" w:rsidR="006B3CB6" w:rsidRPr="00502637" w:rsidRDefault="006B3CB6" w:rsidP="006B3CB6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</w:p>
    <w:p w14:paraId="1FBBD9C3" w14:textId="77777777" w:rsidR="006B3CB6" w:rsidRPr="00BE35C4" w:rsidRDefault="006B3CB6" w:rsidP="006B3CB6">
      <w:pPr>
        <w:jc w:val="center"/>
        <w:rPr>
          <w:rFonts w:cs="B Nazanin"/>
          <w:sz w:val="22"/>
          <w:szCs w:val="22"/>
          <w:rtl/>
          <w:lang w:bidi="fa-IR"/>
        </w:rPr>
      </w:pPr>
      <w:r w:rsidRPr="00BE35C4">
        <w:rPr>
          <w:rFonts w:cs="B Nazanin" w:hint="cs"/>
          <w:sz w:val="22"/>
          <w:szCs w:val="22"/>
          <w:rtl/>
          <w:lang w:bidi="fa-IR"/>
        </w:rPr>
        <w:t xml:space="preserve">رتبه علمی:  </w:t>
      </w:r>
      <w:r w:rsidR="00765083">
        <w:rPr>
          <w:rFonts w:cs="B Nazanin" w:hint="cs"/>
          <w:sz w:val="22"/>
          <w:szCs w:val="22"/>
          <w:rtl/>
          <w:lang w:bidi="fa-IR"/>
        </w:rPr>
        <w:t>استادیار، استاد، دانشیار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                    نام گزوه آموزشی:   </w:t>
      </w:r>
      <w:r w:rsidR="00F523D8">
        <w:rPr>
          <w:rFonts w:cs="B Nazanin" w:hint="cs"/>
          <w:sz w:val="22"/>
          <w:szCs w:val="22"/>
          <w:rtl/>
          <w:lang w:bidi="fa-IR"/>
        </w:rPr>
        <w:t>انگل و قارچ شناسی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                    تعداد سوال:</w:t>
      </w:r>
      <w:r w:rsidR="00F523D8">
        <w:rPr>
          <w:rFonts w:cs="B Nazanin" w:hint="cs"/>
          <w:sz w:val="22"/>
          <w:szCs w:val="22"/>
          <w:rtl/>
          <w:lang w:bidi="fa-IR"/>
        </w:rPr>
        <w:t xml:space="preserve"> 64</w:t>
      </w:r>
    </w:p>
    <w:p w14:paraId="049DDAF2" w14:textId="77777777" w:rsidR="006B3CB6" w:rsidRDefault="006B3CB6" w:rsidP="006B3CB6">
      <w:pPr>
        <w:jc w:val="center"/>
        <w:rPr>
          <w:rFonts w:cs="B Nazanin"/>
          <w:sz w:val="16"/>
          <w:szCs w:val="16"/>
          <w:rtl/>
          <w:lang w:bidi="fa-IR"/>
        </w:rPr>
      </w:pPr>
    </w:p>
    <w:tbl>
      <w:tblPr>
        <w:tblpPr w:leftFromText="180" w:rightFromText="180" w:vertAnchor="page" w:horzAnchor="margin" w:tblpY="3282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2975"/>
        <w:gridCol w:w="783"/>
        <w:gridCol w:w="913"/>
        <w:gridCol w:w="809"/>
        <w:gridCol w:w="876"/>
        <w:gridCol w:w="780"/>
        <w:gridCol w:w="787"/>
      </w:tblGrid>
      <w:tr w:rsidR="006B3CB6" w:rsidRPr="00117B40" w14:paraId="35FF6F87" w14:textId="77777777" w:rsidTr="006B3CB6">
        <w:trPr>
          <w:trHeight w:val="1134"/>
        </w:trPr>
        <w:tc>
          <w:tcPr>
            <w:tcW w:w="8522" w:type="dxa"/>
            <w:gridSpan w:val="8"/>
            <w:shd w:val="clear" w:color="auto" w:fill="auto"/>
          </w:tcPr>
          <w:p w14:paraId="36E525DE" w14:textId="77777777" w:rsidR="00D268C5" w:rsidRDefault="006B3CB6" w:rsidP="00D268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جدول بلوپرینت آزمون: </w:t>
            </w:r>
            <w:r w:rsidR="00D268C5">
              <w:rPr>
                <w:rFonts w:cs="B Nazanin" w:hint="cs"/>
                <w:b/>
                <w:bCs/>
                <w:rtl/>
                <w:lang w:bidi="fa-IR"/>
              </w:rPr>
              <w:t>انگل شناسی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   نیمسال تحصیلی :  </w:t>
            </w:r>
            <w:r w:rsidR="00D268C5">
              <w:rPr>
                <w:rFonts w:cs="B Nazanin" w:hint="cs"/>
                <w:b/>
                <w:bCs/>
                <w:rtl/>
                <w:lang w:bidi="fa-IR"/>
              </w:rPr>
              <w:t>403-402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</w:p>
          <w:p w14:paraId="0FEA9915" w14:textId="77777777" w:rsidR="006B3CB6" w:rsidRPr="00117B40" w:rsidRDefault="006B3CB6" w:rsidP="00D268C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 دانشکده:  .</w:t>
            </w:r>
            <w:r w:rsidR="00D268C5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...           گروه آموزشی:  </w:t>
            </w:r>
            <w:r w:rsidR="00D268C5">
              <w:rPr>
                <w:rFonts w:cs="B Nazanin" w:hint="cs"/>
                <w:b/>
                <w:bCs/>
                <w:rtl/>
                <w:lang w:bidi="fa-IR"/>
              </w:rPr>
              <w:t>انگل و قارچ شناسی</w:t>
            </w:r>
          </w:p>
        </w:tc>
      </w:tr>
      <w:tr w:rsidR="006B3CB6" w:rsidRPr="00117B40" w14:paraId="75D7F94C" w14:textId="77777777" w:rsidTr="00643952">
        <w:trPr>
          <w:trHeight w:val="519"/>
        </w:trPr>
        <w:tc>
          <w:tcPr>
            <w:tcW w:w="599" w:type="dxa"/>
            <w:vMerge w:val="restart"/>
            <w:shd w:val="clear" w:color="auto" w:fill="auto"/>
            <w:textDirection w:val="btLr"/>
          </w:tcPr>
          <w:p w14:paraId="23667106" w14:textId="77777777" w:rsidR="006B3CB6" w:rsidRPr="00117B40" w:rsidRDefault="006B3CB6" w:rsidP="006B3CB6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975" w:type="dxa"/>
            <w:vMerge w:val="restart"/>
            <w:shd w:val="clear" w:color="auto" w:fill="auto"/>
          </w:tcPr>
          <w:p w14:paraId="2C0ACAFF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51A6DFB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14:paraId="51FA0BC0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14:paraId="00A1AF3A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5CBFBD1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14:paraId="0D88602A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43DDE507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2443" w:type="dxa"/>
            <w:gridSpan w:val="3"/>
            <w:shd w:val="clear" w:color="auto" w:fill="auto"/>
          </w:tcPr>
          <w:p w14:paraId="32A8191B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6B3CB6" w:rsidRPr="00117B40" w14:paraId="6519C113" w14:textId="77777777" w:rsidTr="00643952">
        <w:trPr>
          <w:trHeight w:val="836"/>
        </w:trPr>
        <w:tc>
          <w:tcPr>
            <w:tcW w:w="599" w:type="dxa"/>
            <w:vMerge/>
            <w:shd w:val="clear" w:color="auto" w:fill="auto"/>
          </w:tcPr>
          <w:p w14:paraId="7983C64D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14:paraId="4F5B752D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2AB2D46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BF47572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C4A9E42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76" w:type="dxa"/>
            <w:shd w:val="clear" w:color="auto" w:fill="auto"/>
          </w:tcPr>
          <w:p w14:paraId="05A646E3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56FA1E26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780" w:type="dxa"/>
            <w:shd w:val="clear" w:color="auto" w:fill="auto"/>
          </w:tcPr>
          <w:p w14:paraId="54636DAC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787" w:type="dxa"/>
            <w:shd w:val="clear" w:color="auto" w:fill="auto"/>
          </w:tcPr>
          <w:p w14:paraId="05733F79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3156AC38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6B3CB6" w:rsidRPr="00117B40" w14:paraId="4F7CA15D" w14:textId="77777777" w:rsidTr="00643952">
        <w:tc>
          <w:tcPr>
            <w:tcW w:w="599" w:type="dxa"/>
            <w:shd w:val="clear" w:color="auto" w:fill="auto"/>
          </w:tcPr>
          <w:p w14:paraId="2810E2DA" w14:textId="77777777" w:rsidR="006B3CB6" w:rsidRPr="00117B40" w:rsidRDefault="006B3CB6" w:rsidP="006B3CB6">
            <w:pPr>
              <w:numPr>
                <w:ilvl w:val="0"/>
                <w:numId w:val="20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2ADB7CB8" w14:textId="77777777" w:rsidR="006B3CB6" w:rsidRPr="008C22F5" w:rsidRDefault="006B3CB6" w:rsidP="00DA29EB">
            <w:pPr>
              <w:jc w:val="both"/>
              <w:rPr>
                <w:rFonts w:cs="B Zar"/>
                <w:rtl/>
                <w:lang w:bidi="fa-IR"/>
              </w:rPr>
            </w:pPr>
            <w:r w:rsidRPr="008C22F5">
              <w:rPr>
                <w:rFonts w:cs="B Zar"/>
                <w:rtl/>
                <w:lang w:bidi="fa-IR"/>
              </w:rPr>
              <w:t>مقدمات انگل شناس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/>
                <w:rtl/>
                <w:lang w:bidi="fa-IR"/>
              </w:rPr>
              <w:t xml:space="preserve"> .کل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ات</w:t>
            </w:r>
            <w:r w:rsidRPr="008C22F5">
              <w:rPr>
                <w:rFonts w:cs="B Zar"/>
                <w:rtl/>
                <w:lang w:bidi="fa-IR"/>
              </w:rPr>
              <w:t xml:space="preserve"> نماتودها. اسکار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س</w:t>
            </w:r>
          </w:p>
        </w:tc>
        <w:tc>
          <w:tcPr>
            <w:tcW w:w="0" w:type="auto"/>
            <w:shd w:val="clear" w:color="auto" w:fill="auto"/>
          </w:tcPr>
          <w:p w14:paraId="414C692C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6B9E05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5A99E1E8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14:paraId="5C7C750B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14:paraId="2DA31930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650A1962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</w:tr>
      <w:tr w:rsidR="006B3CB6" w:rsidRPr="00117B40" w14:paraId="0788334E" w14:textId="77777777" w:rsidTr="00643952">
        <w:tc>
          <w:tcPr>
            <w:tcW w:w="599" w:type="dxa"/>
            <w:shd w:val="clear" w:color="auto" w:fill="auto"/>
          </w:tcPr>
          <w:p w14:paraId="7B4741AD" w14:textId="77777777" w:rsidR="006B3CB6" w:rsidRPr="00117B40" w:rsidRDefault="006B3CB6" w:rsidP="006B3CB6">
            <w:pPr>
              <w:numPr>
                <w:ilvl w:val="0"/>
                <w:numId w:val="20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77AF8254" w14:textId="77777777" w:rsidR="006B3CB6" w:rsidRPr="008C22F5" w:rsidRDefault="006B3CB6" w:rsidP="00DA29EB">
            <w:pPr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</w:t>
            </w:r>
            <w:r w:rsidRPr="008C22F5">
              <w:rPr>
                <w:rFonts w:cs="B Zar"/>
                <w:rtl/>
                <w:lang w:bidi="fa-IR"/>
              </w:rPr>
              <w:t>نتروب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وس</w:t>
            </w:r>
            <w:r w:rsidRPr="008C22F5">
              <w:rPr>
                <w:rFonts w:cs="B Zar"/>
                <w:rtl/>
                <w:lang w:bidi="fa-IR"/>
              </w:rPr>
              <w:t xml:space="preserve"> ورم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کولار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س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8C22F5">
              <w:rPr>
                <w:rFonts w:cs="B Zar"/>
                <w:rtl/>
                <w:lang w:bidi="fa-IR"/>
              </w:rPr>
              <w:t>کرمها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/>
                <w:rtl/>
                <w:lang w:bidi="fa-IR"/>
              </w:rPr>
              <w:t xml:space="preserve"> قلابدار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8C22F5">
              <w:rPr>
                <w:rFonts w:cs="B Zar"/>
                <w:rtl/>
                <w:lang w:bidi="fa-IR"/>
              </w:rPr>
              <w:t>لاروها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و مهاجر</w:t>
            </w:r>
          </w:p>
        </w:tc>
        <w:tc>
          <w:tcPr>
            <w:tcW w:w="0" w:type="auto"/>
            <w:shd w:val="clear" w:color="auto" w:fill="auto"/>
          </w:tcPr>
          <w:p w14:paraId="2327D3B8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F1EF6B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617AB0D7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14:paraId="3ADF0132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14:paraId="183DB3E2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122A9AFA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6B3CB6" w:rsidRPr="00117B40" w14:paraId="093B7BBD" w14:textId="77777777" w:rsidTr="00643952">
        <w:tc>
          <w:tcPr>
            <w:tcW w:w="599" w:type="dxa"/>
            <w:shd w:val="clear" w:color="auto" w:fill="auto"/>
          </w:tcPr>
          <w:p w14:paraId="0F24D995" w14:textId="77777777" w:rsidR="006B3CB6" w:rsidRPr="00117B40" w:rsidRDefault="006B3CB6" w:rsidP="006B3CB6">
            <w:pPr>
              <w:numPr>
                <w:ilvl w:val="0"/>
                <w:numId w:val="20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13BBDCFB" w14:textId="77777777" w:rsidR="006B3CB6" w:rsidRPr="008C22F5" w:rsidRDefault="006B3CB6" w:rsidP="00DA29EB">
            <w:pPr>
              <w:jc w:val="both"/>
              <w:rPr>
                <w:rFonts w:cs="B Zar"/>
                <w:rtl/>
                <w:lang w:bidi="fa-IR"/>
              </w:rPr>
            </w:pPr>
            <w:r w:rsidRPr="008C22F5">
              <w:rPr>
                <w:rFonts w:cs="B Zar"/>
                <w:rtl/>
                <w:lang w:bidi="fa-IR"/>
              </w:rPr>
              <w:t>تر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کور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س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8C22F5">
              <w:rPr>
                <w:rFonts w:cs="B Zar"/>
                <w:rtl/>
                <w:lang w:bidi="fa-IR"/>
              </w:rPr>
              <w:t>تر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ک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ورا</w:t>
            </w:r>
            <w:r>
              <w:rPr>
                <w:rFonts w:cs="B Zar" w:hint="cs"/>
                <w:rtl/>
                <w:lang w:bidi="fa-IR"/>
              </w:rPr>
              <w:t xml:space="preserve">، </w:t>
            </w:r>
            <w:r w:rsidRPr="008C22F5">
              <w:rPr>
                <w:rFonts w:cs="B Zar"/>
                <w:rtl/>
                <w:lang w:bidi="fa-IR"/>
              </w:rPr>
              <w:t>استرنژ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لوس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8C22F5">
              <w:rPr>
                <w:rFonts w:cs="B Zar"/>
                <w:rtl/>
                <w:lang w:bidi="fa-IR"/>
              </w:rPr>
              <w:t>استرکورال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س</w:t>
            </w:r>
            <w:r>
              <w:rPr>
                <w:rFonts w:cs="B Zar" w:hint="cs"/>
                <w:rtl/>
                <w:lang w:bidi="fa-IR"/>
              </w:rPr>
              <w:t xml:space="preserve">، </w:t>
            </w:r>
            <w:r w:rsidRPr="008C22F5">
              <w:rPr>
                <w:rFonts w:cs="B Zar"/>
                <w:rtl/>
                <w:lang w:bidi="fa-IR"/>
              </w:rPr>
              <w:t>تر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کواسترنژ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لوس</w:t>
            </w:r>
          </w:p>
        </w:tc>
        <w:tc>
          <w:tcPr>
            <w:tcW w:w="0" w:type="auto"/>
            <w:shd w:val="clear" w:color="auto" w:fill="auto"/>
          </w:tcPr>
          <w:p w14:paraId="29195756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C384307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257033A5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14:paraId="5C79FB16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780" w:type="dxa"/>
            <w:shd w:val="clear" w:color="auto" w:fill="auto"/>
          </w:tcPr>
          <w:p w14:paraId="4EA25308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44584428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6B3CB6" w:rsidRPr="00117B40" w14:paraId="1DD5A96A" w14:textId="77777777" w:rsidTr="00643952">
        <w:trPr>
          <w:trHeight w:val="276"/>
        </w:trPr>
        <w:tc>
          <w:tcPr>
            <w:tcW w:w="599" w:type="dxa"/>
            <w:shd w:val="clear" w:color="auto" w:fill="auto"/>
          </w:tcPr>
          <w:p w14:paraId="4A06C6E5" w14:textId="77777777" w:rsidR="006B3CB6" w:rsidRPr="00117B40" w:rsidRDefault="006B3CB6" w:rsidP="006B3CB6">
            <w:pPr>
              <w:numPr>
                <w:ilvl w:val="0"/>
                <w:numId w:val="20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010912BE" w14:textId="77777777" w:rsidR="006B3CB6" w:rsidRPr="008C22F5" w:rsidRDefault="006B3CB6" w:rsidP="00DA29EB">
            <w:pPr>
              <w:jc w:val="both"/>
              <w:rPr>
                <w:rFonts w:cs="B Zar"/>
                <w:lang w:bidi="fa-IR"/>
              </w:rPr>
            </w:pPr>
            <w:r w:rsidRPr="008C22F5">
              <w:rPr>
                <w:rFonts w:cs="B Zar"/>
                <w:rtl/>
                <w:lang w:bidi="fa-IR"/>
              </w:rPr>
              <w:t>تر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ش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ن</w:t>
            </w:r>
            <w:r w:rsidRPr="008C22F5">
              <w:rPr>
                <w:rFonts w:cs="B Zar"/>
                <w:rtl/>
                <w:lang w:bidi="fa-IR"/>
              </w:rPr>
              <w:t xml:space="preserve"> و دراکونکولوس مد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ننس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س</w:t>
            </w:r>
          </w:p>
        </w:tc>
        <w:tc>
          <w:tcPr>
            <w:tcW w:w="0" w:type="auto"/>
            <w:shd w:val="clear" w:color="auto" w:fill="auto"/>
          </w:tcPr>
          <w:p w14:paraId="5420A471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3515D58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6376B330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14:paraId="5BC51773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14:paraId="33216D8C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24745460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</w:tr>
      <w:tr w:rsidR="006B3CB6" w:rsidRPr="00117B40" w14:paraId="60AE5AF9" w14:textId="77777777" w:rsidTr="00643952">
        <w:tc>
          <w:tcPr>
            <w:tcW w:w="599" w:type="dxa"/>
            <w:shd w:val="clear" w:color="auto" w:fill="auto"/>
          </w:tcPr>
          <w:p w14:paraId="28D10660" w14:textId="77777777" w:rsidR="006B3CB6" w:rsidRPr="00117B40" w:rsidRDefault="006B3CB6" w:rsidP="006B3CB6">
            <w:pPr>
              <w:numPr>
                <w:ilvl w:val="0"/>
                <w:numId w:val="20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75EE538F" w14:textId="77777777" w:rsidR="006B3CB6" w:rsidRPr="008C22F5" w:rsidRDefault="006B3CB6" w:rsidP="00DA29EB">
            <w:pPr>
              <w:jc w:val="both"/>
              <w:rPr>
                <w:rFonts w:cs="B Zar"/>
                <w:lang w:bidi="fa-IR"/>
              </w:rPr>
            </w:pPr>
            <w:r w:rsidRPr="008C22F5">
              <w:rPr>
                <w:rFonts w:cs="B Zar"/>
                <w:rtl/>
                <w:lang w:bidi="fa-IR"/>
              </w:rPr>
              <w:t>کل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ات</w:t>
            </w:r>
            <w:r w:rsidRPr="008C22F5">
              <w:rPr>
                <w:rFonts w:cs="B Zar"/>
                <w:rtl/>
                <w:lang w:bidi="fa-IR"/>
              </w:rPr>
              <w:t xml:space="preserve"> تک 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ا</w:t>
            </w:r>
            <w:r>
              <w:rPr>
                <w:rFonts w:cs="B Zar" w:hint="cs"/>
                <w:rtl/>
                <w:lang w:bidi="fa-IR"/>
              </w:rPr>
              <w:t>خته</w:t>
            </w:r>
            <w:r w:rsidRPr="008C22F5">
              <w:rPr>
                <w:rFonts w:cs="B Zar"/>
                <w:rtl/>
                <w:lang w:bidi="fa-IR"/>
              </w:rPr>
              <w:t xml:space="preserve"> ها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/>
                <w:rtl/>
                <w:lang w:bidi="fa-IR"/>
              </w:rPr>
              <w:t xml:space="preserve"> روده ا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/>
                <w:rtl/>
                <w:lang w:bidi="fa-IR"/>
              </w:rPr>
              <w:t xml:space="preserve"> و تناسل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8C22F5">
              <w:rPr>
                <w:rFonts w:cs="B Zar"/>
                <w:rtl/>
                <w:lang w:bidi="fa-IR"/>
              </w:rPr>
              <w:t xml:space="preserve"> ام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ب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8C22F5">
              <w:rPr>
                <w:rFonts w:cs="B Zar" w:hint="eastAsia"/>
                <w:rtl/>
                <w:lang w:bidi="fa-IR"/>
              </w:rPr>
              <w:t>ها</w:t>
            </w:r>
            <w:r w:rsidRPr="008C22F5">
              <w:rPr>
                <w:rFonts w:cs="B Zar"/>
                <w:rtl/>
                <w:lang w:bidi="fa-IR"/>
              </w:rPr>
              <w:t xml:space="preserve"> ب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مار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زا</w:t>
            </w:r>
            <w:r w:rsidRPr="008C22F5">
              <w:rPr>
                <w:rFonts w:cs="B Zar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8C22F5">
              <w:rPr>
                <w:rFonts w:cs="B Zar" w:hint="eastAsia"/>
                <w:rtl/>
                <w:lang w:bidi="fa-IR"/>
              </w:rPr>
              <w:t>و</w:t>
            </w:r>
            <w:r w:rsidRPr="008C22F5">
              <w:rPr>
                <w:rFonts w:cs="B Zar"/>
                <w:rtl/>
                <w:lang w:bidi="fa-IR"/>
              </w:rPr>
              <w:t xml:space="preserve"> غ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ر</w:t>
            </w:r>
            <w:r w:rsidRPr="008C22F5">
              <w:rPr>
                <w:rFonts w:cs="B Zar"/>
                <w:rtl/>
                <w:lang w:bidi="fa-IR"/>
              </w:rPr>
              <w:t xml:space="preserve"> ب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مار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زا</w:t>
            </w:r>
          </w:p>
        </w:tc>
        <w:tc>
          <w:tcPr>
            <w:tcW w:w="0" w:type="auto"/>
            <w:shd w:val="clear" w:color="auto" w:fill="auto"/>
          </w:tcPr>
          <w:p w14:paraId="5308881D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95AA16C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74EF5A63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14:paraId="1D6B83F9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780" w:type="dxa"/>
            <w:shd w:val="clear" w:color="auto" w:fill="auto"/>
          </w:tcPr>
          <w:p w14:paraId="40B2B29C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787" w:type="dxa"/>
            <w:shd w:val="clear" w:color="auto" w:fill="auto"/>
          </w:tcPr>
          <w:p w14:paraId="227AEBA2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6B3CB6" w:rsidRPr="00117B40" w14:paraId="773A506C" w14:textId="77777777" w:rsidTr="00643952">
        <w:tc>
          <w:tcPr>
            <w:tcW w:w="599" w:type="dxa"/>
            <w:shd w:val="clear" w:color="auto" w:fill="auto"/>
          </w:tcPr>
          <w:p w14:paraId="1BE4FA58" w14:textId="77777777" w:rsidR="006B3CB6" w:rsidRPr="00117B40" w:rsidRDefault="006B3CB6" w:rsidP="006B3CB6">
            <w:pPr>
              <w:numPr>
                <w:ilvl w:val="0"/>
                <w:numId w:val="20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3A64CD6C" w14:textId="77777777" w:rsidR="006B3CB6" w:rsidRPr="008C22F5" w:rsidRDefault="006B3CB6" w:rsidP="00DA29EB">
            <w:pPr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/>
                <w:rtl/>
                <w:lang w:bidi="fa-IR"/>
              </w:rPr>
              <w:t>تاژ</w:t>
            </w:r>
            <w:r>
              <w:rPr>
                <w:rFonts w:cs="B Zar" w:hint="cs"/>
                <w:rtl/>
                <w:lang w:bidi="fa-IR"/>
              </w:rPr>
              <w:t>ک</w:t>
            </w:r>
            <w:r w:rsidRPr="008C22F5">
              <w:rPr>
                <w:rFonts w:cs="B Zar"/>
                <w:rtl/>
                <w:lang w:bidi="fa-IR"/>
              </w:rPr>
              <w:t>داران ب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مار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8C22F5">
              <w:rPr>
                <w:rFonts w:cs="B Zar" w:hint="eastAsia"/>
                <w:rtl/>
                <w:lang w:bidi="fa-IR"/>
              </w:rPr>
              <w:t>زا</w:t>
            </w:r>
            <w:r w:rsidRPr="008C22F5">
              <w:rPr>
                <w:rFonts w:cs="B Zar"/>
                <w:rtl/>
                <w:lang w:bidi="fa-IR"/>
              </w:rPr>
              <w:t xml:space="preserve"> و غ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ر</w:t>
            </w:r>
            <w:r w:rsidRPr="008C22F5">
              <w:rPr>
                <w:rFonts w:cs="B Zar"/>
                <w:rtl/>
                <w:lang w:bidi="fa-IR"/>
              </w:rPr>
              <w:t xml:space="preserve"> ب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مار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8C22F5">
              <w:rPr>
                <w:rFonts w:cs="B Zar" w:hint="eastAsia"/>
                <w:rtl/>
                <w:lang w:bidi="fa-IR"/>
              </w:rPr>
              <w:t>زا</w:t>
            </w:r>
            <w:r>
              <w:rPr>
                <w:rFonts w:cs="B Zar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>(</w:t>
            </w:r>
            <w:r w:rsidRPr="008C22F5">
              <w:rPr>
                <w:rFonts w:cs="B Zar"/>
                <w:rtl/>
                <w:lang w:bidi="fa-IR"/>
              </w:rPr>
              <w:t>ژ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ارد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ا</w:t>
            </w:r>
            <w:r>
              <w:rPr>
                <w:rFonts w:cs="B Zar" w:hint="cs"/>
                <w:rtl/>
                <w:lang w:bidi="fa-IR"/>
              </w:rPr>
              <w:t xml:space="preserve"> )</w:t>
            </w:r>
            <w:r w:rsidRPr="008C22F5">
              <w:rPr>
                <w:rFonts w:cs="B Zar"/>
                <w:rtl/>
                <w:lang w:bidi="fa-IR"/>
              </w:rPr>
              <w:t xml:space="preserve"> و انواع </w:t>
            </w:r>
          </w:p>
          <w:p w14:paraId="48297EB4" w14:textId="77777777" w:rsidR="006B3CB6" w:rsidRPr="008C22F5" w:rsidRDefault="006B3CB6" w:rsidP="00DA29EB">
            <w:pPr>
              <w:jc w:val="both"/>
              <w:rPr>
                <w:rFonts w:cs="B Zar"/>
                <w:lang w:bidi="fa-IR"/>
              </w:rPr>
            </w:pPr>
            <w:r w:rsidRPr="008C22F5">
              <w:rPr>
                <w:rFonts w:cs="B Zar"/>
                <w:rtl/>
                <w:lang w:bidi="fa-IR"/>
              </w:rPr>
              <w:t xml:space="preserve"> تر</w:t>
            </w:r>
            <w:r w:rsidRPr="008C22F5">
              <w:rPr>
                <w:rFonts w:cs="B Zar" w:hint="cs"/>
                <w:rtl/>
                <w:lang w:bidi="fa-IR"/>
              </w:rPr>
              <w:t>ی</w:t>
            </w:r>
            <w:r w:rsidRPr="008C22F5">
              <w:rPr>
                <w:rFonts w:cs="B Zar" w:hint="eastAsia"/>
                <w:rtl/>
                <w:lang w:bidi="fa-IR"/>
              </w:rPr>
              <w:t>کوموناس</w:t>
            </w:r>
            <w:r w:rsidRPr="008C22F5">
              <w:rPr>
                <w:rFonts w:cs="B Zar"/>
                <w:rtl/>
                <w:lang w:bidi="fa-IR"/>
              </w:rPr>
              <w:t xml:space="preserve"> ها</w:t>
            </w:r>
          </w:p>
        </w:tc>
        <w:tc>
          <w:tcPr>
            <w:tcW w:w="0" w:type="auto"/>
            <w:shd w:val="clear" w:color="auto" w:fill="auto"/>
          </w:tcPr>
          <w:p w14:paraId="7AEE8A64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C4017B7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31DA84D9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14:paraId="2727499B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14:paraId="293F91CE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06C96527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6B3CB6" w:rsidRPr="00117B40" w14:paraId="5E312098" w14:textId="77777777" w:rsidTr="00643952">
        <w:tc>
          <w:tcPr>
            <w:tcW w:w="599" w:type="dxa"/>
            <w:shd w:val="clear" w:color="auto" w:fill="auto"/>
          </w:tcPr>
          <w:p w14:paraId="132C3579" w14:textId="77777777" w:rsidR="006B3CB6" w:rsidRPr="00117B40" w:rsidRDefault="006B3CB6" w:rsidP="006B3CB6">
            <w:pPr>
              <w:numPr>
                <w:ilvl w:val="0"/>
                <w:numId w:val="20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220C2EB6" w14:textId="77777777" w:rsidR="006B3CB6" w:rsidRPr="008C22F5" w:rsidRDefault="006B3CB6" w:rsidP="00DA29EB">
            <w:pPr>
              <w:jc w:val="both"/>
              <w:rPr>
                <w:rFonts w:cs="B Zar"/>
                <w:rtl/>
                <w:lang w:bidi="fa-IR"/>
              </w:rPr>
            </w:pPr>
            <w:r w:rsidRPr="00217411">
              <w:rPr>
                <w:rFonts w:cs="B Zar"/>
                <w:rtl/>
                <w:lang w:bidi="fa-IR"/>
              </w:rPr>
              <w:t>مژه داران (بالانت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د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وم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217411">
              <w:rPr>
                <w:rFonts w:cs="B Zar"/>
                <w:rtl/>
                <w:lang w:bidi="fa-IR"/>
              </w:rPr>
              <w:t>کل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/>
                <w:rtl/>
                <w:lang w:bidi="fa-IR"/>
              </w:rPr>
              <w:t>)، سارکوس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ست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س،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217411">
              <w:rPr>
                <w:rFonts w:cs="B Zar"/>
                <w:rtl/>
                <w:lang w:bidi="fa-IR"/>
              </w:rPr>
              <w:t>ا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زوسپورا،کر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پتوسپور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د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وم،س</w:t>
            </w:r>
            <w:r w:rsidRPr="00217411">
              <w:rPr>
                <w:rFonts w:cs="B Zar" w:hint="cs"/>
                <w:rtl/>
                <w:lang w:bidi="fa-IR"/>
              </w:rPr>
              <w:t>ی</w:t>
            </w:r>
            <w:r w:rsidRPr="00217411">
              <w:rPr>
                <w:rFonts w:cs="B Zar" w:hint="eastAsia"/>
                <w:rtl/>
                <w:lang w:bidi="fa-IR"/>
              </w:rPr>
              <w:t>کلوسپورا</w:t>
            </w:r>
          </w:p>
        </w:tc>
        <w:tc>
          <w:tcPr>
            <w:tcW w:w="0" w:type="auto"/>
            <w:shd w:val="clear" w:color="auto" w:fill="auto"/>
          </w:tcPr>
          <w:p w14:paraId="4868C818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6D12199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5002E577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14:paraId="1A29DBE0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14:paraId="52E4EB74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787" w:type="dxa"/>
            <w:shd w:val="clear" w:color="auto" w:fill="auto"/>
          </w:tcPr>
          <w:p w14:paraId="33299B21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</w:tr>
      <w:tr w:rsidR="006B3CB6" w:rsidRPr="00117B40" w14:paraId="08D188E5" w14:textId="77777777" w:rsidTr="00643952">
        <w:tc>
          <w:tcPr>
            <w:tcW w:w="599" w:type="dxa"/>
            <w:shd w:val="clear" w:color="auto" w:fill="auto"/>
          </w:tcPr>
          <w:p w14:paraId="1DBC5EBB" w14:textId="77777777" w:rsidR="006B3CB6" w:rsidRPr="00117B40" w:rsidRDefault="006B3CB6" w:rsidP="006B3CB6">
            <w:pPr>
              <w:numPr>
                <w:ilvl w:val="0"/>
                <w:numId w:val="20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5E8AFAE8" w14:textId="77777777" w:rsidR="006B3CB6" w:rsidRPr="008C22F5" w:rsidRDefault="006B3CB6" w:rsidP="00DA29EB">
            <w:pPr>
              <w:jc w:val="both"/>
              <w:rPr>
                <w:rFonts w:cs="B Zar"/>
                <w:rtl/>
                <w:lang w:bidi="fa-IR"/>
              </w:rPr>
            </w:pPr>
            <w:r w:rsidRPr="00E5190C">
              <w:rPr>
                <w:rFonts w:cs="B Zar"/>
                <w:rtl/>
                <w:lang w:bidi="fa-IR"/>
              </w:rPr>
              <w:t>کل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ات</w:t>
            </w:r>
            <w:r w:rsidRPr="00E5190C">
              <w:rPr>
                <w:rFonts w:cs="B Zar"/>
                <w:rtl/>
                <w:lang w:bidi="fa-IR"/>
              </w:rPr>
              <w:t xml:space="preserve"> ترماتودها</w:t>
            </w:r>
            <w:r>
              <w:rPr>
                <w:rFonts w:cs="B Zar" w:hint="cs"/>
                <w:rtl/>
                <w:lang w:bidi="fa-IR"/>
              </w:rPr>
              <w:t>.</w:t>
            </w:r>
            <w:r w:rsidRPr="00E5190C">
              <w:rPr>
                <w:rFonts w:cs="B Zar"/>
                <w:rtl/>
                <w:lang w:bidi="fa-IR"/>
              </w:rPr>
              <w:t xml:space="preserve"> فاس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ولا</w:t>
            </w:r>
            <w:r w:rsidRPr="00E5190C">
              <w:rPr>
                <w:rFonts w:cs="B Zar"/>
                <w:rtl/>
                <w:lang w:bidi="fa-IR"/>
              </w:rPr>
              <w:t xml:space="preserve"> هپات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کا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E5190C">
              <w:rPr>
                <w:rFonts w:cs="B Zar"/>
                <w:rtl/>
                <w:lang w:bidi="fa-IR"/>
              </w:rPr>
              <w:t xml:space="preserve"> د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کروسل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وم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E5190C">
              <w:rPr>
                <w:rFonts w:cs="B Zar"/>
                <w:rtl/>
                <w:lang w:bidi="fa-IR"/>
              </w:rPr>
              <w:t>دندر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ت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کوم</w:t>
            </w:r>
            <w:r w:rsidRPr="00E5190C">
              <w:rPr>
                <w:rFonts w:cs="B Zar"/>
                <w:rtl/>
                <w:lang w:bidi="fa-IR"/>
              </w:rPr>
              <w:t>. سا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ر</w:t>
            </w:r>
            <w:r w:rsidRPr="00E5190C">
              <w:rPr>
                <w:rFonts w:cs="B Zar"/>
                <w:rtl/>
                <w:lang w:bidi="fa-IR"/>
              </w:rPr>
              <w:t xml:space="preserve"> ترماتودها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/>
                <w:rtl/>
                <w:lang w:bidi="fa-IR"/>
              </w:rPr>
              <w:t xml:space="preserve"> کبد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E5190C">
              <w:rPr>
                <w:rFonts w:cs="B Zar"/>
                <w:rtl/>
                <w:lang w:bidi="fa-IR"/>
              </w:rPr>
              <w:t xml:space="preserve"> روده ا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E5190C">
              <w:rPr>
                <w:rFonts w:cs="B Zar"/>
                <w:rtl/>
                <w:lang w:bidi="fa-IR"/>
              </w:rPr>
              <w:t xml:space="preserve"> ر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و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14C8815B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B174930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775F9B10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14:paraId="29CCB2EB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780" w:type="dxa"/>
            <w:shd w:val="clear" w:color="auto" w:fill="auto"/>
          </w:tcPr>
          <w:p w14:paraId="2CF8AFD3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5B7DEBF2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6B3CB6" w:rsidRPr="00117B40" w14:paraId="63E3A5D2" w14:textId="77777777" w:rsidTr="00643952">
        <w:tc>
          <w:tcPr>
            <w:tcW w:w="599" w:type="dxa"/>
            <w:shd w:val="clear" w:color="auto" w:fill="auto"/>
          </w:tcPr>
          <w:p w14:paraId="697D74D5" w14:textId="77777777" w:rsidR="006B3CB6" w:rsidRPr="00117B40" w:rsidRDefault="006B3CB6" w:rsidP="006B3CB6">
            <w:pPr>
              <w:numPr>
                <w:ilvl w:val="0"/>
                <w:numId w:val="20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0CF7FFB3" w14:textId="77777777" w:rsidR="006B3CB6" w:rsidRPr="008C22F5" w:rsidRDefault="006B3CB6" w:rsidP="00DA29EB">
            <w:pPr>
              <w:jc w:val="both"/>
              <w:rPr>
                <w:rFonts w:cs="B Zar"/>
                <w:rtl/>
                <w:lang w:bidi="fa-IR"/>
              </w:rPr>
            </w:pPr>
            <w:r w:rsidRPr="00E5190C">
              <w:rPr>
                <w:rFonts w:cs="B Zar"/>
                <w:rtl/>
                <w:lang w:bidi="fa-IR"/>
              </w:rPr>
              <w:t>ترماتودها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>خ</w:t>
            </w:r>
            <w:r w:rsidRPr="00E5190C">
              <w:rPr>
                <w:rFonts w:cs="B Zar"/>
                <w:rtl/>
                <w:lang w:bidi="fa-IR"/>
              </w:rPr>
              <w:t>ون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>(</w:t>
            </w:r>
            <w:r w:rsidRPr="00E5190C">
              <w:rPr>
                <w:rFonts w:cs="B Zar"/>
                <w:rtl/>
                <w:lang w:bidi="fa-IR"/>
              </w:rPr>
              <w:t>ش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ستوزوما</w:t>
            </w:r>
            <w:r w:rsidRPr="00E5190C">
              <w:rPr>
                <w:rFonts w:cs="B Zar"/>
                <w:rtl/>
                <w:lang w:bidi="fa-IR"/>
              </w:rPr>
              <w:t xml:space="preserve"> </w:t>
            </w:r>
            <w:r w:rsidRPr="00E5190C">
              <w:rPr>
                <w:rFonts w:cs="B Zar"/>
                <w:rtl/>
                <w:lang w:bidi="fa-IR"/>
              </w:rPr>
              <w:lastRenderedPageBreak/>
              <w:t>هماتوب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وم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E5190C">
              <w:rPr>
                <w:rFonts w:cs="B Zar"/>
                <w:rtl/>
                <w:lang w:bidi="fa-IR"/>
              </w:rPr>
              <w:t xml:space="preserve"> مانسون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E5190C">
              <w:rPr>
                <w:rFonts w:cs="B Zar"/>
                <w:rtl/>
                <w:lang w:bidi="fa-IR"/>
              </w:rPr>
              <w:t>و ژاپون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کوم</w:t>
            </w:r>
            <w:r>
              <w:rPr>
                <w:rFonts w:cs="B Zar" w:hint="cs"/>
                <w:rtl/>
                <w:lang w:bidi="fa-IR"/>
              </w:rPr>
              <w:t xml:space="preserve">)، </w:t>
            </w:r>
            <w:r w:rsidRPr="00E5190C">
              <w:rPr>
                <w:rFonts w:cs="B Zar"/>
                <w:rtl/>
                <w:lang w:bidi="fa-IR"/>
              </w:rPr>
              <w:t xml:space="preserve"> درمات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 w:hint="eastAsia"/>
                <w:rtl/>
                <w:lang w:bidi="fa-IR"/>
              </w:rPr>
              <w:t>ت</w:t>
            </w:r>
            <w:r w:rsidRPr="00E5190C">
              <w:rPr>
                <w:rFonts w:cs="B Zar"/>
                <w:rtl/>
                <w:lang w:bidi="fa-IR"/>
              </w:rPr>
              <w:t xml:space="preserve"> سرکر</w:t>
            </w:r>
            <w:r w:rsidRPr="00E5190C">
              <w:rPr>
                <w:rFonts w:cs="B Zar" w:hint="cs"/>
                <w:rtl/>
                <w:lang w:bidi="fa-IR"/>
              </w:rPr>
              <w:t>ی</w:t>
            </w:r>
            <w:r w:rsidRPr="00E5190C">
              <w:rPr>
                <w:rFonts w:cs="B Zar"/>
                <w:rtl/>
                <w:lang w:bidi="fa-IR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1193438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</w:tcPr>
          <w:p w14:paraId="5EF5190A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7BCE8685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14:paraId="3D0BA01E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14:paraId="020A65DC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787" w:type="dxa"/>
            <w:shd w:val="clear" w:color="auto" w:fill="auto"/>
          </w:tcPr>
          <w:p w14:paraId="63F25CEC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6B3CB6" w:rsidRPr="00117B40" w14:paraId="25D66BFA" w14:textId="77777777" w:rsidTr="00643952">
        <w:tc>
          <w:tcPr>
            <w:tcW w:w="599" w:type="dxa"/>
            <w:shd w:val="clear" w:color="auto" w:fill="auto"/>
          </w:tcPr>
          <w:p w14:paraId="2F5D6333" w14:textId="77777777" w:rsidR="006B3CB6" w:rsidRPr="00117B40" w:rsidRDefault="006B3CB6" w:rsidP="006B3CB6">
            <w:pPr>
              <w:numPr>
                <w:ilvl w:val="0"/>
                <w:numId w:val="20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2CB3634F" w14:textId="77777777" w:rsidR="006B3CB6" w:rsidRPr="008C22F5" w:rsidRDefault="006B3CB6" w:rsidP="00DA29EB">
            <w:pPr>
              <w:jc w:val="both"/>
              <w:rPr>
                <w:rFonts w:cs="B Zar"/>
                <w:rtl/>
                <w:lang w:bidi="fa-IR"/>
              </w:rPr>
            </w:pPr>
            <w:r w:rsidRPr="004420B1">
              <w:rPr>
                <w:rFonts w:cs="B Zar"/>
                <w:rtl/>
                <w:lang w:bidi="fa-IR"/>
              </w:rPr>
              <w:t>کل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ات</w:t>
            </w:r>
            <w:r w:rsidRPr="004420B1">
              <w:rPr>
                <w:rFonts w:cs="B Zar"/>
                <w:rtl/>
                <w:lang w:bidi="fa-IR"/>
              </w:rPr>
              <w:t xml:space="preserve"> سستودها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4420B1">
              <w:rPr>
                <w:rFonts w:cs="B Zar"/>
                <w:rtl/>
                <w:lang w:bidi="fa-IR"/>
              </w:rPr>
              <w:t xml:space="preserve"> تن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ا</w:t>
            </w:r>
            <w:r w:rsidRPr="004420B1">
              <w:rPr>
                <w:rFonts w:cs="B Zar"/>
                <w:rtl/>
                <w:lang w:bidi="fa-IR"/>
              </w:rPr>
              <w:t xml:space="preserve"> ساژ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ناتا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4420B1">
              <w:rPr>
                <w:rFonts w:cs="B Zar"/>
                <w:rtl/>
                <w:lang w:bidi="fa-IR"/>
              </w:rPr>
              <w:t xml:space="preserve"> تن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ا</w:t>
            </w:r>
            <w:r w:rsidRPr="004420B1">
              <w:rPr>
                <w:rFonts w:cs="B Zar"/>
                <w:rtl/>
                <w:lang w:bidi="fa-IR"/>
              </w:rPr>
              <w:t xml:space="preserve"> سول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وم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4420B1">
              <w:rPr>
                <w:rFonts w:cs="B Zar"/>
                <w:rtl/>
                <w:lang w:bidi="fa-IR"/>
              </w:rPr>
              <w:t xml:space="preserve"> س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ست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4420B1">
              <w:rPr>
                <w:rFonts w:cs="B Zar"/>
                <w:rtl/>
                <w:lang w:bidi="fa-IR"/>
              </w:rPr>
              <w:t>سرکوز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س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4420B1">
              <w:rPr>
                <w:rFonts w:cs="B Zar"/>
                <w:rtl/>
                <w:lang w:bidi="fa-IR"/>
              </w:rPr>
              <w:t xml:space="preserve"> ها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منولپ</w:t>
            </w:r>
            <w:r w:rsidRPr="004420B1">
              <w:rPr>
                <w:rFonts w:cs="B Zar" w:hint="cs"/>
                <w:rtl/>
                <w:lang w:bidi="fa-IR"/>
              </w:rPr>
              <w:t>ی</w:t>
            </w:r>
            <w:r w:rsidRPr="004420B1">
              <w:rPr>
                <w:rFonts w:cs="B Zar" w:hint="eastAsia"/>
                <w:rtl/>
                <w:lang w:bidi="fa-IR"/>
              </w:rPr>
              <w:t>س</w:t>
            </w:r>
            <w:r w:rsidRPr="004420B1">
              <w:rPr>
                <w:rFonts w:cs="B Zar"/>
                <w:rtl/>
                <w:lang w:bidi="fa-IR"/>
              </w:rPr>
              <w:t xml:space="preserve"> نانا</w:t>
            </w:r>
          </w:p>
        </w:tc>
        <w:tc>
          <w:tcPr>
            <w:tcW w:w="0" w:type="auto"/>
            <w:shd w:val="clear" w:color="auto" w:fill="auto"/>
          </w:tcPr>
          <w:p w14:paraId="78F5A7FC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33A6A08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73027591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14:paraId="40653284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14:paraId="054FBFA8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787" w:type="dxa"/>
            <w:shd w:val="clear" w:color="auto" w:fill="auto"/>
          </w:tcPr>
          <w:p w14:paraId="5F78515E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6B3CB6" w:rsidRPr="00117B40" w14:paraId="0456B34C" w14:textId="77777777" w:rsidTr="00643952">
        <w:tc>
          <w:tcPr>
            <w:tcW w:w="599" w:type="dxa"/>
            <w:shd w:val="clear" w:color="auto" w:fill="auto"/>
          </w:tcPr>
          <w:p w14:paraId="2DF90DB8" w14:textId="77777777" w:rsidR="006B3CB6" w:rsidRPr="00117B40" w:rsidRDefault="006B3CB6" w:rsidP="006B3CB6">
            <w:pPr>
              <w:numPr>
                <w:ilvl w:val="0"/>
                <w:numId w:val="20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469012A7" w14:textId="77777777" w:rsidR="006B3CB6" w:rsidRPr="008C22F5" w:rsidRDefault="006B3CB6" w:rsidP="00DA29EB">
            <w:pPr>
              <w:jc w:val="both"/>
              <w:rPr>
                <w:rFonts w:cs="B Zar"/>
                <w:rtl/>
                <w:lang w:bidi="fa-IR"/>
              </w:rPr>
            </w:pPr>
            <w:r w:rsidRPr="00BE0F64">
              <w:rPr>
                <w:rFonts w:cs="B Zar"/>
                <w:rtl/>
                <w:lang w:bidi="fa-IR"/>
              </w:rPr>
              <w:t>اک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نوکوکوس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>
              <w:rPr>
                <w:rFonts w:cs="B Zar"/>
                <w:rtl/>
                <w:lang w:bidi="fa-IR"/>
              </w:rPr>
              <w:t>گرانولوزوس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BE0F64">
              <w:rPr>
                <w:rFonts w:cs="B Zar"/>
                <w:rtl/>
                <w:lang w:bidi="fa-IR"/>
              </w:rPr>
              <w:t>و مولت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/>
                <w:rtl/>
                <w:lang w:bidi="fa-IR"/>
              </w:rPr>
              <w:t xml:space="preserve"> لوکولار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س</w:t>
            </w:r>
            <w:r>
              <w:rPr>
                <w:rFonts w:cs="B Zar"/>
                <w:rtl/>
                <w:lang w:bidi="fa-IR"/>
              </w:rPr>
              <w:t xml:space="preserve"> و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BE0F64">
              <w:rPr>
                <w:rFonts w:cs="B Zar"/>
                <w:rtl/>
                <w:lang w:bidi="fa-IR"/>
              </w:rPr>
              <w:t>سا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ر</w:t>
            </w:r>
            <w:r w:rsidRPr="00BE0F64">
              <w:rPr>
                <w:rFonts w:cs="B Zar"/>
                <w:rtl/>
                <w:lang w:bidi="fa-IR"/>
              </w:rPr>
              <w:t xml:space="preserve"> سستودها مانند د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پ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ل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د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وم</w:t>
            </w:r>
            <w:r w:rsidRPr="00BE0F64">
              <w:rPr>
                <w:rFonts w:cs="B Zar"/>
                <w:rtl/>
                <w:lang w:bidi="fa-IR"/>
              </w:rPr>
              <w:t xml:space="preserve"> کان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نوم</w:t>
            </w:r>
            <w:r w:rsidRPr="00BE0F64">
              <w:rPr>
                <w:rFonts w:cs="B Zar"/>
                <w:rtl/>
                <w:lang w:bidi="fa-IR"/>
              </w:rPr>
              <w:t xml:space="preserve"> ود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ف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لوبوتر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وم</w:t>
            </w:r>
            <w:r w:rsidRPr="00BE0F64">
              <w:rPr>
                <w:rFonts w:cs="B Zar"/>
                <w:rtl/>
                <w:lang w:bidi="fa-IR"/>
              </w:rPr>
              <w:t xml:space="preserve"> لاتوم</w:t>
            </w:r>
          </w:p>
        </w:tc>
        <w:tc>
          <w:tcPr>
            <w:tcW w:w="0" w:type="auto"/>
            <w:shd w:val="clear" w:color="auto" w:fill="auto"/>
          </w:tcPr>
          <w:p w14:paraId="20285D19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788460C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51F41C84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14:paraId="1CF6CBD9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14:paraId="42F6F9C8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787" w:type="dxa"/>
            <w:shd w:val="clear" w:color="auto" w:fill="auto"/>
          </w:tcPr>
          <w:p w14:paraId="17D93F1B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6B3CB6" w:rsidRPr="00117B40" w14:paraId="41F67D25" w14:textId="77777777" w:rsidTr="00643952">
        <w:tc>
          <w:tcPr>
            <w:tcW w:w="599" w:type="dxa"/>
            <w:shd w:val="clear" w:color="auto" w:fill="auto"/>
          </w:tcPr>
          <w:p w14:paraId="0D291ED6" w14:textId="77777777" w:rsidR="006B3CB6" w:rsidRPr="00117B40" w:rsidRDefault="006B3CB6" w:rsidP="006B3CB6">
            <w:pPr>
              <w:numPr>
                <w:ilvl w:val="0"/>
                <w:numId w:val="20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7D90C25E" w14:textId="77777777" w:rsidR="006B3CB6" w:rsidRPr="008C22F5" w:rsidRDefault="006B3CB6" w:rsidP="00DA29EB">
            <w:pPr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جنس های مختلف</w:t>
            </w:r>
            <w:r w:rsidRPr="00BE0F64">
              <w:rPr>
                <w:rFonts w:cs="B Zar"/>
                <w:rtl/>
                <w:lang w:bidi="fa-IR"/>
              </w:rPr>
              <w:t xml:space="preserve"> پلاسمود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وم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BE0F64">
              <w:rPr>
                <w:rFonts w:cs="B Zar"/>
                <w:rtl/>
                <w:lang w:bidi="fa-IR"/>
              </w:rPr>
              <w:t xml:space="preserve"> توکسوپلاسما گوند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357D8D0E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C992422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0A0C0239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14:paraId="09BDFE55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780" w:type="dxa"/>
            <w:shd w:val="clear" w:color="auto" w:fill="auto"/>
          </w:tcPr>
          <w:p w14:paraId="58D2AA24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24D607D0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6B3CB6" w:rsidRPr="00117B40" w14:paraId="3D9108FE" w14:textId="77777777" w:rsidTr="00643952">
        <w:tc>
          <w:tcPr>
            <w:tcW w:w="599" w:type="dxa"/>
            <w:shd w:val="clear" w:color="auto" w:fill="auto"/>
          </w:tcPr>
          <w:p w14:paraId="282BD254" w14:textId="77777777" w:rsidR="006B3CB6" w:rsidRPr="00117B40" w:rsidRDefault="006B3CB6" w:rsidP="006B3CB6">
            <w:pPr>
              <w:numPr>
                <w:ilvl w:val="0"/>
                <w:numId w:val="20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3430AAD8" w14:textId="77777777" w:rsidR="006B3CB6" w:rsidRPr="008C22F5" w:rsidRDefault="006B3CB6" w:rsidP="00DA29EB">
            <w:pPr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ل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شمان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وز</w:t>
            </w:r>
            <w:r w:rsidRPr="00BE0F64">
              <w:rPr>
                <w:rFonts w:cs="B Zar"/>
                <w:rtl/>
                <w:lang w:bidi="fa-IR"/>
              </w:rPr>
              <w:t xml:space="preserve"> جلد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A170180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FA16DF4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1F041D68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14:paraId="7BE8EAAE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780" w:type="dxa"/>
            <w:shd w:val="clear" w:color="auto" w:fill="auto"/>
          </w:tcPr>
          <w:p w14:paraId="3180157D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19C5350E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643952" w:rsidRPr="00117B40" w14:paraId="449544FA" w14:textId="77777777" w:rsidTr="00643952">
        <w:tc>
          <w:tcPr>
            <w:tcW w:w="599" w:type="dxa"/>
            <w:shd w:val="clear" w:color="auto" w:fill="auto"/>
          </w:tcPr>
          <w:p w14:paraId="0012C6E1" w14:textId="77777777" w:rsidR="00643952" w:rsidRPr="00117B40" w:rsidRDefault="00643952" w:rsidP="00643952">
            <w:pPr>
              <w:numPr>
                <w:ilvl w:val="0"/>
                <w:numId w:val="20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6B64479B" w14:textId="77777777" w:rsidR="00643952" w:rsidRPr="008C22F5" w:rsidRDefault="00643952" w:rsidP="00643952">
            <w:pPr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ل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شمان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وز</w:t>
            </w:r>
            <w:r w:rsidRPr="00BE0F64">
              <w:rPr>
                <w:rFonts w:cs="B Zar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>جلدی</w:t>
            </w:r>
            <w:r w:rsidRPr="00BE0F64">
              <w:rPr>
                <w:rFonts w:hint="cs"/>
                <w:rtl/>
                <w:lang w:bidi="fa-IR"/>
              </w:rPr>
              <w:t>–</w:t>
            </w:r>
            <w:r>
              <w:rPr>
                <w:rFonts w:cs="B Zar" w:hint="cs"/>
                <w:rtl/>
                <w:lang w:bidi="fa-IR"/>
              </w:rPr>
              <w:t>مخاط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BE0F64">
              <w:rPr>
                <w:rFonts w:cs="B Zar"/>
                <w:rtl/>
                <w:lang w:bidi="fa-IR"/>
              </w:rPr>
              <w:t>و</w:t>
            </w:r>
            <w:r>
              <w:rPr>
                <w:rFonts w:cs="B Zar" w:hint="cs"/>
                <w:rtl/>
                <w:lang w:bidi="fa-IR"/>
              </w:rPr>
              <w:t xml:space="preserve"> لیشمانیوز احشایی و</w:t>
            </w:r>
            <w:r w:rsidRPr="00BE0F64">
              <w:rPr>
                <w:rFonts w:cs="B Zar"/>
                <w:rtl/>
                <w:lang w:bidi="fa-IR"/>
              </w:rPr>
              <w:t xml:space="preserve"> اشاره ا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/>
                <w:rtl/>
                <w:lang w:bidi="fa-IR"/>
              </w:rPr>
              <w:t xml:space="preserve"> به تر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پانوزومها</w:t>
            </w:r>
          </w:p>
        </w:tc>
        <w:tc>
          <w:tcPr>
            <w:tcW w:w="0" w:type="auto"/>
            <w:shd w:val="clear" w:color="auto" w:fill="auto"/>
          </w:tcPr>
          <w:p w14:paraId="011BE30D" w14:textId="77777777" w:rsidR="00643952" w:rsidRPr="00117B40" w:rsidRDefault="00643952" w:rsidP="0064395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14:paraId="25E20D77" w14:textId="77777777" w:rsidR="00643952" w:rsidRPr="00117B40" w:rsidRDefault="00643952" w:rsidP="0064395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6C2B5A5B" w14:textId="77777777" w:rsidR="00643952" w:rsidRPr="00117B40" w:rsidRDefault="00643952" w:rsidP="0064395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14:paraId="56364F61" w14:textId="77777777" w:rsidR="00643952" w:rsidRPr="00117B40" w:rsidRDefault="00643952" w:rsidP="0064395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780" w:type="dxa"/>
            <w:shd w:val="clear" w:color="auto" w:fill="auto"/>
          </w:tcPr>
          <w:p w14:paraId="7C901746" w14:textId="77777777" w:rsidR="00643952" w:rsidRPr="00117B40" w:rsidRDefault="00643952" w:rsidP="0064395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3ED9CCDE" w14:textId="77777777" w:rsidR="00643952" w:rsidRPr="00117B40" w:rsidRDefault="00643952" w:rsidP="0064395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6B3CB6" w:rsidRPr="00117B40" w14:paraId="1808EE45" w14:textId="77777777" w:rsidTr="00643952">
        <w:trPr>
          <w:trHeight w:val="854"/>
        </w:trPr>
        <w:tc>
          <w:tcPr>
            <w:tcW w:w="599" w:type="dxa"/>
            <w:shd w:val="clear" w:color="auto" w:fill="auto"/>
          </w:tcPr>
          <w:p w14:paraId="2D840CFA" w14:textId="77777777" w:rsidR="006B3CB6" w:rsidRPr="00117B40" w:rsidRDefault="006B3CB6" w:rsidP="006B3CB6">
            <w:pPr>
              <w:numPr>
                <w:ilvl w:val="0"/>
                <w:numId w:val="20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3DF2AAB6" w14:textId="77777777" w:rsidR="006B3CB6" w:rsidRPr="008C22F5" w:rsidRDefault="006B3CB6" w:rsidP="00DA29EB">
            <w:pPr>
              <w:jc w:val="both"/>
              <w:rPr>
                <w:rFonts w:cs="B Zar"/>
                <w:rtl/>
                <w:lang w:bidi="fa-IR"/>
              </w:rPr>
            </w:pPr>
            <w:r w:rsidRPr="00BE0F64">
              <w:rPr>
                <w:rFonts w:cs="B Zar"/>
                <w:rtl/>
                <w:lang w:bidi="fa-IR"/>
              </w:rPr>
              <w:t>کل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ات</w:t>
            </w:r>
            <w:r w:rsidRPr="00BE0F64">
              <w:rPr>
                <w:rFonts w:cs="B Zar"/>
                <w:rtl/>
                <w:lang w:bidi="fa-IR"/>
              </w:rPr>
              <w:t xml:space="preserve"> حشره شناس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/>
                <w:rtl/>
                <w:lang w:bidi="fa-IR"/>
              </w:rPr>
              <w:t xml:space="preserve"> و ب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مار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ها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/>
                <w:rtl/>
                <w:lang w:bidi="fa-IR"/>
              </w:rPr>
              <w:t xml:space="preserve"> انگل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/>
                <w:rtl/>
                <w:lang w:bidi="fa-IR"/>
              </w:rPr>
              <w:t xml:space="preserve"> منتقله توسط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BE0F64">
              <w:rPr>
                <w:rFonts w:cs="B Zar"/>
                <w:rtl/>
                <w:lang w:bidi="fa-IR"/>
              </w:rPr>
              <w:t>بندپا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ان</w:t>
            </w:r>
          </w:p>
        </w:tc>
        <w:tc>
          <w:tcPr>
            <w:tcW w:w="0" w:type="auto"/>
            <w:shd w:val="clear" w:color="auto" w:fill="auto"/>
          </w:tcPr>
          <w:p w14:paraId="218BE46E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EC72169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08597DA2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14:paraId="6C356413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780" w:type="dxa"/>
            <w:shd w:val="clear" w:color="auto" w:fill="auto"/>
          </w:tcPr>
          <w:p w14:paraId="574D1DE5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4480B0BC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</w:tr>
      <w:tr w:rsidR="006B3CB6" w:rsidRPr="00117B40" w14:paraId="4F44881F" w14:textId="77777777" w:rsidTr="00643952">
        <w:tc>
          <w:tcPr>
            <w:tcW w:w="599" w:type="dxa"/>
            <w:shd w:val="clear" w:color="auto" w:fill="auto"/>
          </w:tcPr>
          <w:p w14:paraId="29A99BF8" w14:textId="77777777" w:rsidR="006B3CB6" w:rsidRPr="00117B40" w:rsidRDefault="006B3CB6" w:rsidP="006B3CB6">
            <w:pPr>
              <w:numPr>
                <w:ilvl w:val="0"/>
                <w:numId w:val="20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75" w:type="dxa"/>
            <w:shd w:val="clear" w:color="auto" w:fill="auto"/>
          </w:tcPr>
          <w:p w14:paraId="6AD136D5" w14:textId="77777777" w:rsidR="006B3CB6" w:rsidRPr="00BE0F64" w:rsidRDefault="006B3CB6" w:rsidP="00DA29EB">
            <w:pPr>
              <w:jc w:val="both"/>
              <w:rPr>
                <w:rFonts w:cs="B Zar"/>
                <w:rtl/>
                <w:lang w:bidi="fa-IR"/>
              </w:rPr>
            </w:pPr>
            <w:r w:rsidRPr="00BE0F64">
              <w:rPr>
                <w:rFonts w:cs="B Zar"/>
                <w:rtl/>
                <w:lang w:bidi="fa-IR"/>
              </w:rPr>
              <w:t>کنترل و مبارزه با بند پا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ان</w:t>
            </w:r>
            <w:r w:rsidRPr="00BE0F64">
              <w:rPr>
                <w:rFonts w:cs="B Zar"/>
                <w:rtl/>
                <w:lang w:bidi="fa-IR"/>
              </w:rPr>
              <w:t xml:space="preserve"> و راهها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/>
                <w:rtl/>
                <w:lang w:bidi="fa-IR"/>
              </w:rPr>
              <w:t xml:space="preserve"> پ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شگ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  <w:r w:rsidRPr="00BE0F64">
              <w:rPr>
                <w:rFonts w:cs="B Zar" w:hint="eastAsia"/>
                <w:rtl/>
                <w:lang w:bidi="fa-IR"/>
              </w:rPr>
              <w:t>ر</w:t>
            </w:r>
            <w:r w:rsidRPr="00BE0F64">
              <w:rPr>
                <w:rFonts w:cs="B Zar" w:hint="cs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77317CFD" w14:textId="77777777" w:rsidR="006B3CB6" w:rsidRPr="00117B40" w:rsidRDefault="006B3CB6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095009A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2F44F62D" w14:textId="77777777" w:rsidR="006B3CB6" w:rsidRPr="00117B40" w:rsidRDefault="00CD4FE0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14:paraId="03A4FB36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780" w:type="dxa"/>
            <w:shd w:val="clear" w:color="auto" w:fill="auto"/>
          </w:tcPr>
          <w:p w14:paraId="6B45F871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14:paraId="7658FF3C" w14:textId="77777777" w:rsidR="006B3CB6" w:rsidRPr="00117B40" w:rsidRDefault="00643952" w:rsidP="006B3CB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</w:tr>
    </w:tbl>
    <w:p w14:paraId="1326F9B0" w14:textId="77777777" w:rsidR="006B3CB6" w:rsidRPr="007D0B87" w:rsidRDefault="006B3CB6" w:rsidP="000D0917">
      <w:pPr>
        <w:jc w:val="both"/>
        <w:rPr>
          <w:rFonts w:cs="B Zar"/>
          <w:b/>
          <w:bCs/>
          <w:rtl/>
          <w:lang w:bidi="fa-IR"/>
        </w:rPr>
      </w:pPr>
    </w:p>
    <w:sectPr w:rsidR="006B3CB6" w:rsidRPr="007D0B87" w:rsidSect="005665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655326" w14:textId="77777777" w:rsidR="00AD025C" w:rsidRDefault="00AD025C" w:rsidP="005B3BCE">
      <w:r>
        <w:separator/>
      </w:r>
    </w:p>
  </w:endnote>
  <w:endnote w:type="continuationSeparator" w:id="0">
    <w:p w14:paraId="5A9EE08C" w14:textId="77777777" w:rsidR="00AD025C" w:rsidRDefault="00AD025C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Yagu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6A1DD" w14:textId="77777777" w:rsidR="008C22F5" w:rsidRDefault="008C22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7CA709" w14:textId="77777777" w:rsidR="008C22F5" w:rsidRDefault="008C22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56E1">
      <w:rPr>
        <w:noProof/>
        <w:rtl/>
      </w:rPr>
      <w:t>12</w:t>
    </w:r>
    <w:r>
      <w:rPr>
        <w:noProof/>
      </w:rPr>
      <w:fldChar w:fldCharType="end"/>
    </w:r>
  </w:p>
  <w:p w14:paraId="1E20D771" w14:textId="77777777" w:rsidR="008C22F5" w:rsidRDefault="008C22F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C07B8" w14:textId="77777777" w:rsidR="008C22F5" w:rsidRDefault="008C22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ECDA9D" w14:textId="77777777" w:rsidR="00AD025C" w:rsidRDefault="00AD025C" w:rsidP="005B3BCE">
      <w:r>
        <w:separator/>
      </w:r>
    </w:p>
  </w:footnote>
  <w:footnote w:type="continuationSeparator" w:id="0">
    <w:p w14:paraId="477D7056" w14:textId="77777777" w:rsidR="00AD025C" w:rsidRDefault="00AD025C" w:rsidP="005B3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0E5D6C" w14:textId="77777777" w:rsidR="008C22F5" w:rsidRDefault="008C22F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DEBDAF" w14:textId="77777777" w:rsidR="008C22F5" w:rsidRDefault="008C22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06CC97" w14:textId="77777777" w:rsidR="008C22F5" w:rsidRDefault="008C22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F54C6"/>
    <w:multiLevelType w:val="hybridMultilevel"/>
    <w:tmpl w:val="01324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E7B33"/>
    <w:multiLevelType w:val="hybridMultilevel"/>
    <w:tmpl w:val="76C85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B689B"/>
    <w:multiLevelType w:val="hybridMultilevel"/>
    <w:tmpl w:val="8B7483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256A5"/>
    <w:multiLevelType w:val="hybridMultilevel"/>
    <w:tmpl w:val="58E48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64353"/>
    <w:multiLevelType w:val="hybridMultilevel"/>
    <w:tmpl w:val="CB982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C5BD9"/>
    <w:multiLevelType w:val="hybridMultilevel"/>
    <w:tmpl w:val="30360FCE"/>
    <w:lvl w:ilvl="0" w:tplc="84A420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F56B3"/>
    <w:multiLevelType w:val="hybridMultilevel"/>
    <w:tmpl w:val="AEA6A4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921E79"/>
    <w:multiLevelType w:val="hybridMultilevel"/>
    <w:tmpl w:val="07F0D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106DAB"/>
    <w:multiLevelType w:val="hybridMultilevel"/>
    <w:tmpl w:val="50E4D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5A6252"/>
    <w:multiLevelType w:val="hybridMultilevel"/>
    <w:tmpl w:val="992EE0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C32C3"/>
    <w:multiLevelType w:val="hybridMultilevel"/>
    <w:tmpl w:val="2870B0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1B0B2F"/>
    <w:multiLevelType w:val="hybridMultilevel"/>
    <w:tmpl w:val="54AC9D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945BE0"/>
    <w:multiLevelType w:val="hybridMultilevel"/>
    <w:tmpl w:val="992EE0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DB1BA9"/>
    <w:multiLevelType w:val="hybridMultilevel"/>
    <w:tmpl w:val="006C8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8A5686"/>
    <w:multiLevelType w:val="hybridMultilevel"/>
    <w:tmpl w:val="788C0286"/>
    <w:lvl w:ilvl="0" w:tplc="2048F4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4E631D"/>
    <w:multiLevelType w:val="hybridMultilevel"/>
    <w:tmpl w:val="3E581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A8458D"/>
    <w:multiLevelType w:val="hybridMultilevel"/>
    <w:tmpl w:val="B2061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B648D9"/>
    <w:multiLevelType w:val="hybridMultilevel"/>
    <w:tmpl w:val="83C808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F60781"/>
    <w:multiLevelType w:val="hybridMultilevel"/>
    <w:tmpl w:val="8604B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10"/>
  </w:num>
  <w:num w:numId="5">
    <w:abstractNumId w:val="18"/>
  </w:num>
  <w:num w:numId="6">
    <w:abstractNumId w:val="19"/>
  </w:num>
  <w:num w:numId="7">
    <w:abstractNumId w:val="7"/>
  </w:num>
  <w:num w:numId="8">
    <w:abstractNumId w:val="8"/>
  </w:num>
  <w:num w:numId="9">
    <w:abstractNumId w:val="4"/>
  </w:num>
  <w:num w:numId="10">
    <w:abstractNumId w:val="3"/>
  </w:num>
  <w:num w:numId="11">
    <w:abstractNumId w:val="12"/>
  </w:num>
  <w:num w:numId="12">
    <w:abstractNumId w:val="0"/>
  </w:num>
  <w:num w:numId="13">
    <w:abstractNumId w:val="14"/>
  </w:num>
  <w:num w:numId="14">
    <w:abstractNumId w:val="9"/>
  </w:num>
  <w:num w:numId="15">
    <w:abstractNumId w:val="2"/>
  </w:num>
  <w:num w:numId="16">
    <w:abstractNumId w:val="5"/>
  </w:num>
  <w:num w:numId="17">
    <w:abstractNumId w:val="17"/>
  </w:num>
  <w:num w:numId="18">
    <w:abstractNumId w:val="6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67"/>
    <w:rsid w:val="0000151C"/>
    <w:rsid w:val="000037AD"/>
    <w:rsid w:val="000040C8"/>
    <w:rsid w:val="00005CCA"/>
    <w:rsid w:val="0000696B"/>
    <w:rsid w:val="000129B9"/>
    <w:rsid w:val="000238D0"/>
    <w:rsid w:val="0003354A"/>
    <w:rsid w:val="00033FB0"/>
    <w:rsid w:val="0003751D"/>
    <w:rsid w:val="000460D2"/>
    <w:rsid w:val="000575FD"/>
    <w:rsid w:val="00086C96"/>
    <w:rsid w:val="000C3D22"/>
    <w:rsid w:val="000D0917"/>
    <w:rsid w:val="000E2BA1"/>
    <w:rsid w:val="000E470A"/>
    <w:rsid w:val="000F13E0"/>
    <w:rsid w:val="00102727"/>
    <w:rsid w:val="00110632"/>
    <w:rsid w:val="0011372E"/>
    <w:rsid w:val="001138AC"/>
    <w:rsid w:val="0011647A"/>
    <w:rsid w:val="00116FDF"/>
    <w:rsid w:val="00120AB9"/>
    <w:rsid w:val="00132A5D"/>
    <w:rsid w:val="00132C04"/>
    <w:rsid w:val="001410F4"/>
    <w:rsid w:val="0014136A"/>
    <w:rsid w:val="0017199F"/>
    <w:rsid w:val="00183E02"/>
    <w:rsid w:val="001944A1"/>
    <w:rsid w:val="001A3FAE"/>
    <w:rsid w:val="001B1998"/>
    <w:rsid w:val="001B23E5"/>
    <w:rsid w:val="001B298A"/>
    <w:rsid w:val="001C08DA"/>
    <w:rsid w:val="001C3741"/>
    <w:rsid w:val="001C5EFC"/>
    <w:rsid w:val="001D43C0"/>
    <w:rsid w:val="001D46E0"/>
    <w:rsid w:val="001D755E"/>
    <w:rsid w:val="001E723B"/>
    <w:rsid w:val="001E7ABF"/>
    <w:rsid w:val="001E7EA6"/>
    <w:rsid w:val="001F7F36"/>
    <w:rsid w:val="00204A1F"/>
    <w:rsid w:val="00206D9D"/>
    <w:rsid w:val="00217411"/>
    <w:rsid w:val="00221E1D"/>
    <w:rsid w:val="00237C2D"/>
    <w:rsid w:val="0025529E"/>
    <w:rsid w:val="00257310"/>
    <w:rsid w:val="002579BF"/>
    <w:rsid w:val="00257D33"/>
    <w:rsid w:val="00257D83"/>
    <w:rsid w:val="00260FFD"/>
    <w:rsid w:val="00261E3C"/>
    <w:rsid w:val="00265E6D"/>
    <w:rsid w:val="0026723C"/>
    <w:rsid w:val="00274811"/>
    <w:rsid w:val="00283DDA"/>
    <w:rsid w:val="00285E30"/>
    <w:rsid w:val="00296C24"/>
    <w:rsid w:val="002A743A"/>
    <w:rsid w:val="002B1C53"/>
    <w:rsid w:val="002B3206"/>
    <w:rsid w:val="002E0020"/>
    <w:rsid w:val="002E4329"/>
    <w:rsid w:val="002E7987"/>
    <w:rsid w:val="002F367B"/>
    <w:rsid w:val="002F42D6"/>
    <w:rsid w:val="00303593"/>
    <w:rsid w:val="00333265"/>
    <w:rsid w:val="00354227"/>
    <w:rsid w:val="003640C3"/>
    <w:rsid w:val="00372964"/>
    <w:rsid w:val="0038335E"/>
    <w:rsid w:val="00391356"/>
    <w:rsid w:val="003A26B7"/>
    <w:rsid w:val="003B3E4A"/>
    <w:rsid w:val="003B596B"/>
    <w:rsid w:val="003B764A"/>
    <w:rsid w:val="003C3DDF"/>
    <w:rsid w:val="003E3355"/>
    <w:rsid w:val="003E68DB"/>
    <w:rsid w:val="003F0AD0"/>
    <w:rsid w:val="003F26B3"/>
    <w:rsid w:val="004058BB"/>
    <w:rsid w:val="0040702A"/>
    <w:rsid w:val="00416B16"/>
    <w:rsid w:val="00416FB2"/>
    <w:rsid w:val="004238C7"/>
    <w:rsid w:val="004272C3"/>
    <w:rsid w:val="004375AD"/>
    <w:rsid w:val="004420B1"/>
    <w:rsid w:val="00442FD9"/>
    <w:rsid w:val="004536A8"/>
    <w:rsid w:val="0046445A"/>
    <w:rsid w:val="00466E05"/>
    <w:rsid w:val="004840EF"/>
    <w:rsid w:val="00486AC9"/>
    <w:rsid w:val="0049001C"/>
    <w:rsid w:val="00496C58"/>
    <w:rsid w:val="00497CF2"/>
    <w:rsid w:val="004A284D"/>
    <w:rsid w:val="004A67AA"/>
    <w:rsid w:val="004B3926"/>
    <w:rsid w:val="004B72FA"/>
    <w:rsid w:val="004B7795"/>
    <w:rsid w:val="004C21D0"/>
    <w:rsid w:val="004C6E86"/>
    <w:rsid w:val="004D3726"/>
    <w:rsid w:val="004E6F6D"/>
    <w:rsid w:val="004F01B3"/>
    <w:rsid w:val="004F719F"/>
    <w:rsid w:val="00510157"/>
    <w:rsid w:val="00522155"/>
    <w:rsid w:val="00536145"/>
    <w:rsid w:val="005364A7"/>
    <w:rsid w:val="005566BE"/>
    <w:rsid w:val="00557D01"/>
    <w:rsid w:val="00566543"/>
    <w:rsid w:val="005771D0"/>
    <w:rsid w:val="005A21BD"/>
    <w:rsid w:val="005A6E1C"/>
    <w:rsid w:val="005B3BCE"/>
    <w:rsid w:val="005D140A"/>
    <w:rsid w:val="005D2058"/>
    <w:rsid w:val="005E1572"/>
    <w:rsid w:val="005E7615"/>
    <w:rsid w:val="00601F30"/>
    <w:rsid w:val="00605A91"/>
    <w:rsid w:val="00605AC0"/>
    <w:rsid w:val="006124FB"/>
    <w:rsid w:val="00614D70"/>
    <w:rsid w:val="00632EF1"/>
    <w:rsid w:val="006339A6"/>
    <w:rsid w:val="00643952"/>
    <w:rsid w:val="00647650"/>
    <w:rsid w:val="0066014B"/>
    <w:rsid w:val="006636A3"/>
    <w:rsid w:val="00663ED5"/>
    <w:rsid w:val="00675E93"/>
    <w:rsid w:val="006A21D6"/>
    <w:rsid w:val="006A62A3"/>
    <w:rsid w:val="006B3CB6"/>
    <w:rsid w:val="006D58C9"/>
    <w:rsid w:val="006D63F4"/>
    <w:rsid w:val="006E590D"/>
    <w:rsid w:val="006F242F"/>
    <w:rsid w:val="007067E9"/>
    <w:rsid w:val="007103F4"/>
    <w:rsid w:val="00713789"/>
    <w:rsid w:val="007160BD"/>
    <w:rsid w:val="00716DA8"/>
    <w:rsid w:val="00730E7B"/>
    <w:rsid w:val="00731B31"/>
    <w:rsid w:val="00736FA7"/>
    <w:rsid w:val="00741E4B"/>
    <w:rsid w:val="00745371"/>
    <w:rsid w:val="00747021"/>
    <w:rsid w:val="00751969"/>
    <w:rsid w:val="0075672C"/>
    <w:rsid w:val="00765083"/>
    <w:rsid w:val="007918D3"/>
    <w:rsid w:val="00794E95"/>
    <w:rsid w:val="00795206"/>
    <w:rsid w:val="007970CB"/>
    <w:rsid w:val="00797A98"/>
    <w:rsid w:val="00797B5F"/>
    <w:rsid w:val="007A0FAE"/>
    <w:rsid w:val="007A66B1"/>
    <w:rsid w:val="007B13BB"/>
    <w:rsid w:val="007C1C33"/>
    <w:rsid w:val="007D0B87"/>
    <w:rsid w:val="007E3B6F"/>
    <w:rsid w:val="007E4868"/>
    <w:rsid w:val="00807877"/>
    <w:rsid w:val="0081472C"/>
    <w:rsid w:val="00816056"/>
    <w:rsid w:val="0083056B"/>
    <w:rsid w:val="008411D4"/>
    <w:rsid w:val="00841752"/>
    <w:rsid w:val="00843815"/>
    <w:rsid w:val="008463CB"/>
    <w:rsid w:val="008556E1"/>
    <w:rsid w:val="00872BD8"/>
    <w:rsid w:val="008751FA"/>
    <w:rsid w:val="00876419"/>
    <w:rsid w:val="008906F5"/>
    <w:rsid w:val="00892539"/>
    <w:rsid w:val="008A1B45"/>
    <w:rsid w:val="008A5D59"/>
    <w:rsid w:val="008B1AF6"/>
    <w:rsid w:val="008B3372"/>
    <w:rsid w:val="008C22F5"/>
    <w:rsid w:val="008C5DC1"/>
    <w:rsid w:val="008F1D94"/>
    <w:rsid w:val="008F5B9B"/>
    <w:rsid w:val="00900A36"/>
    <w:rsid w:val="00902D4E"/>
    <w:rsid w:val="009054BB"/>
    <w:rsid w:val="00913ABF"/>
    <w:rsid w:val="00915088"/>
    <w:rsid w:val="00923C22"/>
    <w:rsid w:val="00934556"/>
    <w:rsid w:val="00937C58"/>
    <w:rsid w:val="00947BAB"/>
    <w:rsid w:val="00947E43"/>
    <w:rsid w:val="009507A2"/>
    <w:rsid w:val="0095113E"/>
    <w:rsid w:val="00952127"/>
    <w:rsid w:val="00963ED3"/>
    <w:rsid w:val="009739B6"/>
    <w:rsid w:val="009770CC"/>
    <w:rsid w:val="009805D8"/>
    <w:rsid w:val="009A4968"/>
    <w:rsid w:val="009A56BA"/>
    <w:rsid w:val="009C5080"/>
    <w:rsid w:val="009D1421"/>
    <w:rsid w:val="009D2299"/>
    <w:rsid w:val="009E1894"/>
    <w:rsid w:val="009E7121"/>
    <w:rsid w:val="009F69AE"/>
    <w:rsid w:val="00A36024"/>
    <w:rsid w:val="00A40020"/>
    <w:rsid w:val="00A4494A"/>
    <w:rsid w:val="00A44B6A"/>
    <w:rsid w:val="00A44BD3"/>
    <w:rsid w:val="00A46351"/>
    <w:rsid w:val="00A55F2D"/>
    <w:rsid w:val="00A720BF"/>
    <w:rsid w:val="00A77D3A"/>
    <w:rsid w:val="00A908AE"/>
    <w:rsid w:val="00A93B8A"/>
    <w:rsid w:val="00A93D8F"/>
    <w:rsid w:val="00A93FB8"/>
    <w:rsid w:val="00AA0BE7"/>
    <w:rsid w:val="00AA0FD0"/>
    <w:rsid w:val="00AD025C"/>
    <w:rsid w:val="00AD45DB"/>
    <w:rsid w:val="00AE20A9"/>
    <w:rsid w:val="00AE372B"/>
    <w:rsid w:val="00AE4C8D"/>
    <w:rsid w:val="00AE50FB"/>
    <w:rsid w:val="00AF5499"/>
    <w:rsid w:val="00B01738"/>
    <w:rsid w:val="00B02ED0"/>
    <w:rsid w:val="00B02FCC"/>
    <w:rsid w:val="00B0581F"/>
    <w:rsid w:val="00B170B5"/>
    <w:rsid w:val="00B1788D"/>
    <w:rsid w:val="00B30D33"/>
    <w:rsid w:val="00B34328"/>
    <w:rsid w:val="00B35729"/>
    <w:rsid w:val="00B45799"/>
    <w:rsid w:val="00B52A8E"/>
    <w:rsid w:val="00B672E3"/>
    <w:rsid w:val="00B751B6"/>
    <w:rsid w:val="00B76B0D"/>
    <w:rsid w:val="00B811DD"/>
    <w:rsid w:val="00B82AE0"/>
    <w:rsid w:val="00BB4C8C"/>
    <w:rsid w:val="00BB66E3"/>
    <w:rsid w:val="00BD3CA1"/>
    <w:rsid w:val="00BD4328"/>
    <w:rsid w:val="00BD5722"/>
    <w:rsid w:val="00BD624F"/>
    <w:rsid w:val="00BE0F64"/>
    <w:rsid w:val="00BE2997"/>
    <w:rsid w:val="00BF3995"/>
    <w:rsid w:val="00C10290"/>
    <w:rsid w:val="00C21235"/>
    <w:rsid w:val="00C521DD"/>
    <w:rsid w:val="00C62674"/>
    <w:rsid w:val="00C63D4B"/>
    <w:rsid w:val="00C70580"/>
    <w:rsid w:val="00C71503"/>
    <w:rsid w:val="00C83CBE"/>
    <w:rsid w:val="00C9553F"/>
    <w:rsid w:val="00CA143A"/>
    <w:rsid w:val="00CB4792"/>
    <w:rsid w:val="00CB5918"/>
    <w:rsid w:val="00CC5D59"/>
    <w:rsid w:val="00CD4FE0"/>
    <w:rsid w:val="00CD5EF2"/>
    <w:rsid w:val="00D07F52"/>
    <w:rsid w:val="00D17ECC"/>
    <w:rsid w:val="00D217E5"/>
    <w:rsid w:val="00D268C5"/>
    <w:rsid w:val="00D336C8"/>
    <w:rsid w:val="00D56743"/>
    <w:rsid w:val="00D6166F"/>
    <w:rsid w:val="00D73789"/>
    <w:rsid w:val="00D7770A"/>
    <w:rsid w:val="00DA54F9"/>
    <w:rsid w:val="00DB2BDC"/>
    <w:rsid w:val="00DC1747"/>
    <w:rsid w:val="00DC5F37"/>
    <w:rsid w:val="00DD265B"/>
    <w:rsid w:val="00DE54C5"/>
    <w:rsid w:val="00E03FC3"/>
    <w:rsid w:val="00E11DA4"/>
    <w:rsid w:val="00E12A21"/>
    <w:rsid w:val="00E21858"/>
    <w:rsid w:val="00E242F7"/>
    <w:rsid w:val="00E26547"/>
    <w:rsid w:val="00E32BF8"/>
    <w:rsid w:val="00E33AE3"/>
    <w:rsid w:val="00E37246"/>
    <w:rsid w:val="00E444E2"/>
    <w:rsid w:val="00E5190C"/>
    <w:rsid w:val="00E52873"/>
    <w:rsid w:val="00E60448"/>
    <w:rsid w:val="00E62A22"/>
    <w:rsid w:val="00E769F4"/>
    <w:rsid w:val="00EA45D4"/>
    <w:rsid w:val="00EA642F"/>
    <w:rsid w:val="00EB1B9D"/>
    <w:rsid w:val="00EB3800"/>
    <w:rsid w:val="00ED7479"/>
    <w:rsid w:val="00ED77B9"/>
    <w:rsid w:val="00EE5B29"/>
    <w:rsid w:val="00EF3C3B"/>
    <w:rsid w:val="00EF6C79"/>
    <w:rsid w:val="00EF7774"/>
    <w:rsid w:val="00F10E58"/>
    <w:rsid w:val="00F124C4"/>
    <w:rsid w:val="00F22429"/>
    <w:rsid w:val="00F25CFF"/>
    <w:rsid w:val="00F35A67"/>
    <w:rsid w:val="00F523D8"/>
    <w:rsid w:val="00F5405A"/>
    <w:rsid w:val="00F67F67"/>
    <w:rsid w:val="00F7045C"/>
    <w:rsid w:val="00F752D0"/>
    <w:rsid w:val="00F75868"/>
    <w:rsid w:val="00F76277"/>
    <w:rsid w:val="00F82A10"/>
    <w:rsid w:val="00F851DB"/>
    <w:rsid w:val="00F85585"/>
    <w:rsid w:val="00FA35A2"/>
    <w:rsid w:val="00FB6B9B"/>
    <w:rsid w:val="00FC64AF"/>
    <w:rsid w:val="00FD48C4"/>
    <w:rsid w:val="00FE0A6C"/>
    <w:rsid w:val="00FF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E30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49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76B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49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76B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5D6F3-7C69-475C-B56C-AD4D3EA93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4241</Words>
  <Characters>24174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28359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Parasite</cp:lastModifiedBy>
  <cp:revision>2</cp:revision>
  <cp:lastPrinted>2014-10-18T06:58:00Z</cp:lastPrinted>
  <dcterms:created xsi:type="dcterms:W3CDTF">2024-02-25T16:29:00Z</dcterms:created>
  <dcterms:modified xsi:type="dcterms:W3CDTF">2024-02-25T16:29:00Z</dcterms:modified>
</cp:coreProperties>
</file>